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Lentelstinklelis"/>
        <w:tblW w:w="9072" w:type="dxa"/>
        <w:tblLook w:val="04A0" w:firstRow="1" w:lastRow="0" w:firstColumn="1" w:lastColumn="0" w:noHBand="0" w:noVBand="1"/>
      </w:tblPr>
      <w:tblGrid>
        <w:gridCol w:w="4416"/>
        <w:gridCol w:w="4854"/>
      </w:tblGrid>
      <w:tr w:rsidR="00EA5B2E" w14:paraId="37CAF8B7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21E227A" w14:textId="1105DF9E" w:rsidR="00EA5B2E" w:rsidRDefault="00411E99" w:rsidP="00243B6D">
            <w:bookmarkStart w:id="0" w:name="_GoBack"/>
            <w:r>
              <w:rPr>
                <w:noProof/>
              </w:rPr>
              <w:drawing>
                <wp:inline distT="0" distB="0" distL="0" distR="0" wp14:anchorId="0B89DF93" wp14:editId="01D496C6">
                  <wp:extent cx="2483717" cy="124460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215" cy="124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91D410A" w14:textId="77777777" w:rsidR="00EA5B2E" w:rsidRDefault="00EA5B2E" w:rsidP="00243B6D">
            <w:pPr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r w:rsidRPr="00207BC0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Lietuvos skautija</w:t>
            </w:r>
          </w:p>
          <w:p w14:paraId="5255089B" w14:textId="77777777" w:rsidR="00EA5B2E" w:rsidRPr="00207BC0" w:rsidRDefault="00EA5B2E" w:rsidP="00243B6D">
            <w:pPr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r w:rsidRPr="00207BC0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 xml:space="preserve">Lithuanian </w:t>
            </w:r>
            <w:proofErr w:type="spellStart"/>
            <w:r w:rsidRPr="00207BC0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Scouting</w:t>
            </w:r>
            <w:proofErr w:type="spellEnd"/>
          </w:p>
          <w:p w14:paraId="23380956" w14:textId="77777777" w:rsidR="00EA5B2E" w:rsidRDefault="00EA5B2E" w:rsidP="00243B6D"/>
        </w:tc>
      </w:tr>
      <w:tr w:rsidR="00EA5B2E" w14:paraId="5DFDFA74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6CD58564" w14:textId="0BE03669" w:rsidR="004B4E9C" w:rsidRPr="004B4E9C" w:rsidRDefault="00EA5B2E" w:rsidP="004B4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Tėvų leidimas vykti į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skautišką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65B92">
              <w:rPr>
                <w:rFonts w:ascii="Times New Roman" w:hAnsi="Times New Roman"/>
                <w:b/>
                <w:szCs w:val="24"/>
              </w:rPr>
              <w:t>renginį už Lietuvos Respublikos ribų</w:t>
            </w:r>
          </w:p>
          <w:p w14:paraId="230BFC08" w14:textId="77777777" w:rsidR="00EA5B2E" w:rsidRDefault="00EA5B2E" w:rsidP="00243B6D">
            <w:pPr>
              <w:tabs>
                <w:tab w:val="left" w:pos="363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</w:t>
            </w:r>
          </w:p>
          <w:p w14:paraId="1DD084AB" w14:textId="77777777" w:rsidR="00EA5B2E" w:rsidRPr="00D65B92" w:rsidRDefault="00EA5B2E" w:rsidP="00243B6D">
            <w:pPr>
              <w:tabs>
                <w:tab w:val="left" w:pos="3630"/>
              </w:tabs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65B92">
              <w:rPr>
                <w:rFonts w:ascii="Times New Roman" w:hAnsi="Times New Roman"/>
                <w:i/>
                <w:sz w:val="16"/>
                <w:szCs w:val="24"/>
              </w:rPr>
              <w:t>dokumento pasirašymo vieta ir data</w:t>
            </w:r>
          </w:p>
          <w:p w14:paraId="637E5738" w14:textId="77777777" w:rsidR="00EA5B2E" w:rsidRDefault="00EA5B2E" w:rsidP="00243B6D"/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00E4DF4B" w14:textId="77777777" w:rsidR="00EA5B2E" w:rsidRPr="00A67B8C" w:rsidRDefault="00EA5B2E" w:rsidP="00243B6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Parental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permission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form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for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scouting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events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outside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Republic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Lithuania</w:t>
            </w:r>
          </w:p>
          <w:p w14:paraId="6756F73E" w14:textId="77777777" w:rsidR="00EA5B2E" w:rsidRDefault="00EA5B2E" w:rsidP="00243B6D">
            <w:pPr>
              <w:tabs>
                <w:tab w:val="left" w:pos="363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</w:t>
            </w:r>
          </w:p>
          <w:p w14:paraId="0E57EBCE" w14:textId="77777777" w:rsidR="00EA5B2E" w:rsidRDefault="00EA5B2E" w:rsidP="00243B6D"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place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date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signature</w:t>
            </w:r>
            <w:proofErr w:type="spellEnd"/>
          </w:p>
        </w:tc>
      </w:tr>
      <w:tr w:rsidR="00EA5B2E" w14:paraId="326B71B0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37E0BF4" w14:textId="193225FA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</w:t>
            </w:r>
            <w:r w:rsidRPr="00B91D73">
              <w:rPr>
                <w:rFonts w:ascii="Times New Roman" w:hAnsi="Times New Roman"/>
                <w:sz w:val="20"/>
                <w:szCs w:val="24"/>
              </w:rPr>
              <w:t>utinku, kad mano sūnus/ dukra</w:t>
            </w:r>
            <w:r w:rsidR="00F77DE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A0758">
              <w:rPr>
                <w:rFonts w:ascii="Times New Roman" w:hAnsi="Times New Roman"/>
                <w:sz w:val="20"/>
                <w:szCs w:val="24"/>
              </w:rPr>
              <w:t>_______________</w:t>
            </w:r>
          </w:p>
          <w:p w14:paraId="459D8B59" w14:textId="77777777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067DF830" w14:textId="77777777" w:rsidR="00E7124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91D73">
              <w:rPr>
                <w:rFonts w:ascii="Times New Roman" w:hAnsi="Times New Roman"/>
                <w:sz w:val="20"/>
                <w:szCs w:val="24"/>
              </w:rPr>
              <w:t>__________</w:t>
            </w:r>
            <w:r w:rsidR="00F77DE0">
              <w:rPr>
                <w:rFonts w:ascii="Times New Roman" w:hAnsi="Times New Roman"/>
                <w:sz w:val="20"/>
                <w:szCs w:val="24"/>
              </w:rPr>
              <w:t xml:space="preserve"> (gimimo data / </w:t>
            </w:r>
            <w:proofErr w:type="spellStart"/>
            <w:r w:rsidR="00F77DE0">
              <w:rPr>
                <w:rFonts w:ascii="Times New Roman" w:hAnsi="Times New Roman"/>
                <w:sz w:val="20"/>
                <w:szCs w:val="24"/>
              </w:rPr>
              <w:t>a.k</w:t>
            </w:r>
            <w:proofErr w:type="spellEnd"/>
            <w:r w:rsidR="00F77DE0">
              <w:rPr>
                <w:rFonts w:ascii="Times New Roman" w:hAnsi="Times New Roman"/>
                <w:sz w:val="20"/>
                <w:szCs w:val="24"/>
              </w:rPr>
              <w:t>.</w:t>
            </w:r>
            <w:r w:rsidR="00E712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77DE0">
              <w:rPr>
                <w:rFonts w:ascii="Times New Roman" w:hAnsi="Times New Roman"/>
                <w:sz w:val="20"/>
                <w:szCs w:val="24"/>
              </w:rPr>
              <w:t>____</w:t>
            </w:r>
            <w:r>
              <w:rPr>
                <w:rFonts w:ascii="Times New Roman" w:hAnsi="Times New Roman"/>
                <w:sz w:val="20"/>
                <w:szCs w:val="24"/>
              </w:rPr>
              <w:t>__________</w:t>
            </w:r>
            <w:r w:rsidR="00F77DE0"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14:paraId="07020605" w14:textId="77777777" w:rsidR="00E7124E" w:rsidRDefault="00E7124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73AD9946" w14:textId="77777777" w:rsidR="00E7124E" w:rsidRDefault="00F77DE0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asmens</w:t>
            </w:r>
            <w:r w:rsidR="00E7124E">
              <w:rPr>
                <w:rFonts w:ascii="Times New Roman" w:hAnsi="Times New Roman"/>
                <w:sz w:val="20"/>
                <w:szCs w:val="24"/>
              </w:rPr>
              <w:t xml:space="preserve"> tapatybės dokumento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Nr. </w:t>
            </w:r>
            <w:r w:rsidR="00E7124E">
              <w:rPr>
                <w:rFonts w:ascii="Times New Roman" w:hAnsi="Times New Roman"/>
                <w:sz w:val="20"/>
                <w:szCs w:val="24"/>
              </w:rPr>
              <w:t>___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___________, </w:t>
            </w:r>
          </w:p>
          <w:p w14:paraId="0FC34D8A" w14:textId="77777777" w:rsidR="00E7124E" w:rsidRDefault="00E7124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3200A3B" w14:textId="77777777" w:rsidR="00614A43" w:rsidRDefault="00F77DE0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išdavimo data ______________, išdavė _________</w:t>
            </w:r>
            <w:r w:rsidR="00614A43"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14:paraId="483EFED7" w14:textId="77777777" w:rsidR="00614A43" w:rsidRDefault="00614A43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3347FFF" w14:textId="03A6F41B" w:rsidR="00E7124E" w:rsidRDefault="00614A43" w:rsidP="00243B6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galioja iki _________________</w:t>
            </w:r>
            <w:r w:rsidR="00F77DE0">
              <w:rPr>
                <w:rFonts w:ascii="Times New Roman" w:hAnsi="Times New Roman"/>
                <w:sz w:val="20"/>
                <w:szCs w:val="24"/>
              </w:rPr>
              <w:t>)</w:t>
            </w:r>
            <w:r w:rsidR="00EA5B2E"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dalyvautų</w:t>
            </w:r>
            <w:r w:rsidR="00EA5B2E" w:rsidRPr="00B91D73">
              <w:rPr>
                <w:rFonts w:ascii="Times New Roman" w:hAnsi="Times New Roman"/>
                <w:szCs w:val="24"/>
              </w:rPr>
              <w:t xml:space="preserve">                                                              </w:t>
            </w:r>
            <w:r w:rsidR="00F77DE0">
              <w:rPr>
                <w:rFonts w:ascii="Times New Roman" w:hAnsi="Times New Roman"/>
                <w:szCs w:val="24"/>
              </w:rPr>
              <w:t xml:space="preserve">    </w:t>
            </w:r>
          </w:p>
          <w:p w14:paraId="57C763D6" w14:textId="77777777" w:rsidR="00E7124E" w:rsidRDefault="00E7124E" w:rsidP="00243B6D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7707C1A" w14:textId="6B8D8336" w:rsidR="00EA5B2E" w:rsidRDefault="00614A43" w:rsidP="00243B6D">
            <w:pPr>
              <w:jc w:val="both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</w:t>
            </w:r>
            <w:r w:rsidR="00EA5B2E" w:rsidRPr="00B91D73">
              <w:rPr>
                <w:rFonts w:ascii="Times New Roman" w:hAnsi="Times New Roman"/>
                <w:sz w:val="20"/>
                <w:szCs w:val="24"/>
              </w:rPr>
              <w:t>______</w:t>
            </w:r>
            <w:r w:rsidR="00EA5B2E">
              <w:rPr>
                <w:rFonts w:ascii="Times New Roman" w:hAnsi="Times New Roman"/>
                <w:sz w:val="20"/>
                <w:szCs w:val="24"/>
              </w:rPr>
              <w:t>_</w:t>
            </w:r>
            <w:r w:rsidR="00EA5B2E" w:rsidRPr="00B91D73">
              <w:rPr>
                <w:rFonts w:ascii="Times New Roman" w:hAnsi="Times New Roman"/>
                <w:sz w:val="20"/>
                <w:szCs w:val="24"/>
              </w:rPr>
              <w:t>__</w:t>
            </w:r>
            <w:r w:rsidR="006D7353">
              <w:rPr>
                <w:rFonts w:ascii="Times New Roman" w:hAnsi="Times New Roman"/>
                <w:sz w:val="20"/>
                <w:szCs w:val="24"/>
              </w:rPr>
              <w:t xml:space="preserve">________________________ </w:t>
            </w:r>
            <w:r w:rsidR="00EA5B2E" w:rsidRPr="00B91D73">
              <w:rPr>
                <w:rFonts w:ascii="Times New Roman" w:hAnsi="Times New Roman"/>
                <w:i/>
                <w:sz w:val="16"/>
              </w:rPr>
              <w:t xml:space="preserve">                                                                      </w:t>
            </w:r>
            <w:r w:rsidR="00EA5B2E">
              <w:rPr>
                <w:rFonts w:ascii="Times New Roman" w:hAnsi="Times New Roman"/>
                <w:i/>
                <w:sz w:val="16"/>
              </w:rPr>
              <w:t xml:space="preserve">                                     </w:t>
            </w:r>
          </w:p>
          <w:p w14:paraId="3155E8F5" w14:textId="1CCB6D80" w:rsidR="00EA5B2E" w:rsidRDefault="00E7124E" w:rsidP="00243B6D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ab/>
            </w:r>
            <w:r>
              <w:rPr>
                <w:rFonts w:ascii="Times New Roman" w:hAnsi="Times New Roman"/>
                <w:i/>
                <w:sz w:val="16"/>
              </w:rPr>
              <w:tab/>
            </w:r>
            <w:r w:rsidR="00EA5B2E">
              <w:rPr>
                <w:rFonts w:ascii="Times New Roman" w:hAnsi="Times New Roman"/>
                <w:i/>
                <w:sz w:val="16"/>
              </w:rPr>
              <w:t>renginio</w:t>
            </w:r>
            <w:r w:rsidR="00EA5B2E" w:rsidRPr="00B91D73">
              <w:rPr>
                <w:rFonts w:ascii="Times New Roman" w:hAnsi="Times New Roman"/>
                <w:i/>
                <w:sz w:val="16"/>
              </w:rPr>
              <w:t xml:space="preserve"> pavadinimas</w:t>
            </w:r>
          </w:p>
          <w:p w14:paraId="7158DDF2" w14:textId="174DF012" w:rsidR="00EA5B2E" w:rsidRDefault="006D7353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ir </w:t>
            </w:r>
            <w:r w:rsidR="00E7124E">
              <w:rPr>
                <w:rFonts w:ascii="Times New Roman" w:hAnsi="Times New Roman"/>
                <w:sz w:val="20"/>
                <w:szCs w:val="24"/>
              </w:rPr>
              <w:t xml:space="preserve">tuo tikslu </w:t>
            </w:r>
            <w:r>
              <w:rPr>
                <w:rFonts w:ascii="Times New Roman" w:hAnsi="Times New Roman"/>
                <w:sz w:val="20"/>
                <w:szCs w:val="24"/>
              </w:rPr>
              <w:t>vyktų iš Lietuvos Respublikos į šią valstybę (-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):</w:t>
            </w:r>
          </w:p>
          <w:p w14:paraId="45461461" w14:textId="77777777" w:rsidR="006D7353" w:rsidRDefault="006D7353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0EE399F2" w14:textId="77777777" w:rsidR="006D7353" w:rsidRDefault="006D7353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__________________________________________</w:t>
            </w:r>
          </w:p>
          <w:p w14:paraId="47D6CE0E" w14:textId="2C8895B2" w:rsidR="006D7353" w:rsidRPr="00D2635F" w:rsidRDefault="006D7353" w:rsidP="00243B6D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6ABBAC4" w14:textId="24056565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daughter</w:t>
            </w:r>
            <w:proofErr w:type="spellEnd"/>
            <w:r w:rsidRPr="00B91D73">
              <w:rPr>
                <w:rFonts w:ascii="Times New Roman" w:hAnsi="Times New Roman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4"/>
              </w:rPr>
              <w:t>_____________________</w:t>
            </w:r>
            <w:r w:rsidR="00D06969">
              <w:rPr>
                <w:rFonts w:ascii="Times New Roman" w:hAnsi="Times New Roman"/>
                <w:sz w:val="20"/>
                <w:szCs w:val="24"/>
              </w:rPr>
              <w:t>__</w:t>
            </w:r>
            <w:r>
              <w:rPr>
                <w:rFonts w:ascii="Times New Roman" w:hAnsi="Times New Roman"/>
                <w:sz w:val="20"/>
                <w:szCs w:val="24"/>
              </w:rPr>
              <w:t>______</w:t>
            </w:r>
          </w:p>
          <w:p w14:paraId="5528B636" w14:textId="77777777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705877D4" w14:textId="5AEC59DC" w:rsidR="00EF657E" w:rsidRDefault="00E7124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date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birth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perso</w:t>
            </w:r>
            <w:r w:rsidR="00AA0758">
              <w:rPr>
                <w:rFonts w:ascii="Times New Roman" w:hAnsi="Times New Roman"/>
                <w:sz w:val="20"/>
                <w:szCs w:val="24"/>
              </w:rPr>
              <w:t>nal</w:t>
            </w:r>
            <w:proofErr w:type="spellEnd"/>
            <w:r w:rsidR="00AA075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AA0758">
              <w:rPr>
                <w:rFonts w:ascii="Times New Roman" w:hAnsi="Times New Roman"/>
                <w:sz w:val="20"/>
                <w:szCs w:val="24"/>
              </w:rPr>
              <w:t>code</w:t>
            </w:r>
            <w:proofErr w:type="spellEnd"/>
            <w:r w:rsidR="00AA0758">
              <w:rPr>
                <w:rFonts w:ascii="Times New Roman" w:hAnsi="Times New Roman"/>
                <w:sz w:val="20"/>
                <w:szCs w:val="24"/>
              </w:rPr>
              <w:t xml:space="preserve"> _________________</w:t>
            </w:r>
            <w:r>
              <w:rPr>
                <w:rFonts w:ascii="Times New Roman" w:hAnsi="Times New Roman"/>
                <w:sz w:val="20"/>
                <w:szCs w:val="24"/>
              </w:rPr>
              <w:t>___,</w:t>
            </w:r>
            <w:r w:rsidR="00EF657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6A9FDBDA" w14:textId="77777777" w:rsidR="00EF657E" w:rsidRDefault="00EF657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609DEB60" w14:textId="77777777" w:rsidR="00EF657E" w:rsidRDefault="00EF657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personal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. _______________,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date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issue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4903CF89" w14:textId="77777777" w:rsidR="00EF657E" w:rsidRDefault="00EF657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32B9A009" w14:textId="0D4C44B9" w:rsidR="00614A43" w:rsidRDefault="00EF657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________________,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issued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__________________</w:t>
            </w:r>
            <w:r w:rsidR="00614A43"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14:paraId="4612543A" w14:textId="77777777" w:rsidR="00614A43" w:rsidRDefault="00614A43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5E31AA0" w14:textId="0C838CDF" w:rsidR="00EA5B2E" w:rsidRPr="00B91D73" w:rsidRDefault="00614A43" w:rsidP="00243B6D">
            <w:pPr>
              <w:jc w:val="both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valid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until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__________________</w:t>
            </w:r>
            <w:r w:rsidR="00EF657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has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permission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to </w:t>
            </w:r>
            <w:r w:rsidR="00EA5B2E" w:rsidRPr="00B91D73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</w:t>
            </w:r>
          </w:p>
          <w:p w14:paraId="2DC00C79" w14:textId="77777777" w:rsidR="00614A43" w:rsidRDefault="00614A43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C899F19" w14:textId="41F52B06" w:rsidR="00EA5B2E" w:rsidRDefault="00EA5B2E" w:rsidP="00243B6D">
            <w:pPr>
              <w:jc w:val="both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partake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F657E">
              <w:rPr>
                <w:rFonts w:ascii="Times New Roman" w:hAnsi="Times New Roman"/>
                <w:sz w:val="20"/>
                <w:szCs w:val="24"/>
              </w:rPr>
              <w:t>_</w:t>
            </w:r>
            <w:r w:rsidRPr="00B91D73">
              <w:rPr>
                <w:rFonts w:ascii="Times New Roman" w:hAnsi="Times New Roman"/>
                <w:sz w:val="20"/>
                <w:szCs w:val="24"/>
              </w:rPr>
              <w:t>__</w:t>
            </w:r>
            <w:r>
              <w:rPr>
                <w:rFonts w:ascii="Times New Roman" w:hAnsi="Times New Roman"/>
                <w:sz w:val="20"/>
                <w:szCs w:val="24"/>
              </w:rPr>
              <w:t>_</w:t>
            </w:r>
            <w:r w:rsidRPr="00B91D73">
              <w:rPr>
                <w:rFonts w:ascii="Times New Roman" w:hAnsi="Times New Roman"/>
                <w:sz w:val="20"/>
                <w:szCs w:val="24"/>
              </w:rPr>
              <w:t>__</w:t>
            </w:r>
            <w:r w:rsidR="00614A43">
              <w:rPr>
                <w:rFonts w:ascii="Times New Roman" w:hAnsi="Times New Roman"/>
                <w:sz w:val="20"/>
                <w:szCs w:val="24"/>
              </w:rPr>
              <w:t>_____________</w:t>
            </w:r>
            <w:r>
              <w:rPr>
                <w:rFonts w:ascii="Times New Roman" w:hAnsi="Times New Roman"/>
                <w:sz w:val="20"/>
                <w:szCs w:val="24"/>
              </w:rPr>
              <w:t>________________</w:t>
            </w:r>
            <w:r w:rsidRPr="00B91D73">
              <w:rPr>
                <w:rFonts w:ascii="Times New Roman" w:hAnsi="Times New Roman"/>
                <w:i/>
                <w:sz w:val="16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i/>
                <w:sz w:val="16"/>
              </w:rPr>
              <w:t xml:space="preserve">                                     </w:t>
            </w:r>
          </w:p>
          <w:p w14:paraId="56A95A32" w14:textId="1D07BB62" w:rsidR="00EA5B2E" w:rsidRPr="00D2635F" w:rsidRDefault="00EF657E" w:rsidP="00243B6D">
            <w:pPr>
              <w:jc w:val="both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ab/>
            </w:r>
            <w:r>
              <w:rPr>
                <w:rFonts w:ascii="Times New Roman" w:hAnsi="Times New Roman"/>
                <w:i/>
                <w:sz w:val="16"/>
              </w:rPr>
              <w:tab/>
            </w:r>
            <w:r>
              <w:rPr>
                <w:rFonts w:ascii="Times New Roman" w:hAnsi="Times New Roman"/>
                <w:i/>
                <w:sz w:val="16"/>
              </w:rPr>
              <w:tab/>
            </w:r>
            <w:r w:rsidR="00EA5B2E">
              <w:rPr>
                <w:rFonts w:ascii="Times New Roman" w:hAnsi="Times New Roman"/>
                <w:i/>
                <w:sz w:val="16"/>
              </w:rPr>
              <w:t xml:space="preserve">name </w:t>
            </w:r>
            <w:proofErr w:type="spellStart"/>
            <w:r w:rsidR="00EA5B2E">
              <w:rPr>
                <w:rFonts w:ascii="Times New Roman" w:hAnsi="Times New Roman"/>
                <w:i/>
                <w:sz w:val="16"/>
              </w:rPr>
              <w:t>of</w:t>
            </w:r>
            <w:proofErr w:type="spellEnd"/>
            <w:r w:rsidR="00EA5B2E"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 w:rsidR="00EA5B2E">
              <w:rPr>
                <w:rFonts w:ascii="Times New Roman" w:hAnsi="Times New Roman"/>
                <w:i/>
                <w:sz w:val="16"/>
              </w:rPr>
              <w:t>the</w:t>
            </w:r>
            <w:proofErr w:type="spellEnd"/>
            <w:r w:rsidR="00EA5B2E"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 w:rsidR="00EA5B2E">
              <w:rPr>
                <w:rFonts w:ascii="Times New Roman" w:hAnsi="Times New Roman"/>
                <w:i/>
                <w:sz w:val="16"/>
              </w:rPr>
              <w:t>event</w:t>
            </w:r>
            <w:proofErr w:type="spellEnd"/>
          </w:p>
          <w:p w14:paraId="3F81755D" w14:textId="4CAC5D2B" w:rsidR="00EA5B2E" w:rsidRDefault="006D7353" w:rsidP="006D735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D7353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="00EF657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EF657E">
              <w:rPr>
                <w:rFonts w:ascii="Times New Roman" w:hAnsi="Times New Roman"/>
                <w:sz w:val="20"/>
                <w:szCs w:val="24"/>
              </w:rPr>
              <w:t>for</w:t>
            </w:r>
            <w:proofErr w:type="spellEnd"/>
            <w:r w:rsidR="00EF657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EF657E">
              <w:rPr>
                <w:rFonts w:ascii="Times New Roman" w:hAnsi="Times New Roman"/>
                <w:sz w:val="20"/>
                <w:szCs w:val="24"/>
              </w:rPr>
              <w:t>this</w:t>
            </w:r>
            <w:proofErr w:type="spellEnd"/>
            <w:r w:rsidR="00EF657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EF657E">
              <w:rPr>
                <w:rFonts w:ascii="Times New Roman" w:hAnsi="Times New Roman"/>
                <w:sz w:val="20"/>
                <w:szCs w:val="24"/>
              </w:rPr>
              <w:t>purpose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travel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from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Republic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Lithuania to</w:t>
            </w:r>
          </w:p>
          <w:p w14:paraId="2ABB56C7" w14:textId="77777777" w:rsidR="006D7353" w:rsidRDefault="006D7353" w:rsidP="006D735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39F62162" w14:textId="6FFCE509" w:rsidR="006D7353" w:rsidRDefault="006D7353" w:rsidP="006D7353">
            <w:pPr>
              <w:jc w:val="both"/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___________________________________________</w:t>
            </w:r>
          </w:p>
        </w:tc>
      </w:tr>
      <w:tr w:rsidR="00EA5B2E" w14:paraId="20F91350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5EF5328B" w14:textId="648057F6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nuo: 20___ m. ____</w:t>
            </w:r>
            <w:r w:rsidRPr="00274384">
              <w:rPr>
                <w:rFonts w:ascii="Times New Roman" w:hAnsi="Times New Roman"/>
                <w:sz w:val="20"/>
                <w:szCs w:val="24"/>
              </w:rPr>
              <w:t xml:space="preserve">_______ d. </w:t>
            </w:r>
          </w:p>
          <w:p w14:paraId="7FA0F4E1" w14:textId="77777777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5CDF5BA4" w14:textId="77777777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</w:t>
            </w:r>
            <w:r w:rsidRPr="00274384">
              <w:rPr>
                <w:rFonts w:ascii="Times New Roman" w:hAnsi="Times New Roman"/>
                <w:sz w:val="20"/>
                <w:szCs w:val="24"/>
              </w:rPr>
              <w:t>ki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Pr="00274384">
              <w:rPr>
                <w:rFonts w:ascii="Times New Roman" w:hAnsi="Times New Roman"/>
                <w:sz w:val="20"/>
                <w:szCs w:val="24"/>
              </w:rPr>
              <w:t xml:space="preserve"> 20___ m. ___________ d. </w:t>
            </w:r>
          </w:p>
          <w:p w14:paraId="6B37B579" w14:textId="77777777" w:rsidR="00EA5B2E" w:rsidRDefault="00EA5B2E" w:rsidP="006D7353">
            <w:pPr>
              <w:jc w:val="both"/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339D260" w14:textId="77777777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from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: ___________, 20__</w:t>
            </w:r>
            <w:r w:rsidRPr="002743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6C488A9C" w14:textId="77777777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7F1593C" w14:textId="4ECED038" w:rsidR="00EA5B2E" w:rsidRPr="006D7353" w:rsidRDefault="00EA5B2E" w:rsidP="006D735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to: ___________, 20__</w:t>
            </w:r>
            <w:r w:rsidRPr="002743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EA5B2E" w14:paraId="125CAF52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FF9CA41" w14:textId="77777777" w:rsidR="00EF657E" w:rsidRDefault="00EA5B2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74384">
              <w:rPr>
                <w:rFonts w:ascii="Times New Roman" w:hAnsi="Times New Roman"/>
                <w:sz w:val="20"/>
                <w:szCs w:val="24"/>
              </w:rPr>
              <w:t>Sutinku, kad šio renginio metu, esant būtinybei, mano vaikui būtų suteikta pirmoji medicininė pagalba, ir, nepavykus susisiekti su tėvais, būtų tęsiamas gydymas.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74384">
              <w:rPr>
                <w:rFonts w:ascii="Times New Roman" w:hAnsi="Times New Roman"/>
                <w:sz w:val="20"/>
                <w:szCs w:val="24"/>
              </w:rPr>
              <w:t xml:space="preserve">Sutinku, kad </w:t>
            </w:r>
          </w:p>
          <w:p w14:paraId="6ADE87C7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5F3AA3ED" w14:textId="3942089D" w:rsidR="00EF657E" w:rsidRDefault="00EA5B2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74384">
              <w:rPr>
                <w:rFonts w:ascii="Times New Roman" w:hAnsi="Times New Roman"/>
                <w:sz w:val="20"/>
                <w:szCs w:val="24"/>
              </w:rPr>
              <w:t>______________</w:t>
            </w:r>
            <w:r w:rsidR="00EF657E">
              <w:rPr>
                <w:rFonts w:ascii="Times New Roman" w:hAnsi="Times New Roman"/>
                <w:sz w:val="20"/>
                <w:szCs w:val="24"/>
              </w:rPr>
              <w:t>______</w:t>
            </w:r>
            <w:r w:rsidR="00102713">
              <w:rPr>
                <w:rFonts w:ascii="Times New Roman" w:hAnsi="Times New Roman"/>
                <w:sz w:val="20"/>
                <w:szCs w:val="24"/>
              </w:rPr>
              <w:t>___</w:t>
            </w:r>
            <w:r w:rsidR="00EF657E">
              <w:rPr>
                <w:rFonts w:ascii="Times New Roman" w:hAnsi="Times New Roman"/>
                <w:sz w:val="20"/>
                <w:szCs w:val="24"/>
              </w:rPr>
              <w:t xml:space="preserve">___ (gimimo data / </w:t>
            </w:r>
            <w:proofErr w:type="spellStart"/>
            <w:r w:rsidR="00EF657E">
              <w:rPr>
                <w:rFonts w:ascii="Times New Roman" w:hAnsi="Times New Roman"/>
                <w:sz w:val="20"/>
                <w:szCs w:val="24"/>
              </w:rPr>
              <w:t>a.k</w:t>
            </w:r>
            <w:proofErr w:type="spellEnd"/>
            <w:r w:rsidR="00EF657E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  <w:p w14:paraId="57EE55F8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6D64E3F5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______________, asmens tapatybės dokumento Nr. </w:t>
            </w:r>
          </w:p>
          <w:p w14:paraId="16CE5F06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06203982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______________, išdavimo data ______________, </w:t>
            </w:r>
          </w:p>
          <w:p w14:paraId="5B7054AF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3A3AFA0D" w14:textId="7F6DA8F1" w:rsidR="00EA5B2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išdavė _________________________________)</w:t>
            </w:r>
            <w:r w:rsidR="00EA5B2E" w:rsidRPr="00274384">
              <w:rPr>
                <w:rFonts w:ascii="Times New Roman" w:hAnsi="Times New Roman"/>
                <w:sz w:val="20"/>
                <w:szCs w:val="24"/>
              </w:rPr>
              <w:br/>
            </w:r>
            <w:r w:rsidR="00EA5B2E">
              <w:rPr>
                <w:rFonts w:ascii="Times New Roman" w:hAnsi="Times New Roman"/>
                <w:sz w:val="20"/>
                <w:szCs w:val="24"/>
              </w:rPr>
              <w:t xml:space="preserve">atstovautų man </w:t>
            </w:r>
            <w:r w:rsidR="00EA5B2E" w:rsidRPr="00274384">
              <w:rPr>
                <w:rFonts w:ascii="Times New Roman" w:hAnsi="Times New Roman"/>
                <w:sz w:val="20"/>
                <w:szCs w:val="24"/>
              </w:rPr>
              <w:t>gydymo įstaigoje.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BB61FF4" w14:textId="70441C2C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hereby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consent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first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aid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continued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emergency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treatment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that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may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necessary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during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period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this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consent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situation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where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cannot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contacted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. I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authorise</w:t>
            </w:r>
            <w:proofErr w:type="spellEnd"/>
          </w:p>
          <w:p w14:paraId="760BD0D4" w14:textId="77777777" w:rsidR="00EF657E" w:rsidRDefault="00EF657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868E24A" w14:textId="355153D1" w:rsidR="00EF657E" w:rsidRDefault="00EA5B2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74384">
              <w:rPr>
                <w:rFonts w:ascii="Times New Roman" w:hAnsi="Times New Roman"/>
                <w:sz w:val="20"/>
                <w:szCs w:val="24"/>
              </w:rPr>
              <w:t>_____________</w:t>
            </w:r>
            <w:r>
              <w:rPr>
                <w:rFonts w:ascii="Times New Roman" w:hAnsi="Times New Roman"/>
                <w:sz w:val="20"/>
                <w:szCs w:val="24"/>
              </w:rPr>
              <w:t>_</w:t>
            </w:r>
            <w:r w:rsidR="00102713">
              <w:rPr>
                <w:rFonts w:ascii="Times New Roman" w:hAnsi="Times New Roman"/>
                <w:sz w:val="20"/>
                <w:szCs w:val="24"/>
              </w:rPr>
              <w:t>_____</w:t>
            </w:r>
            <w:r>
              <w:rPr>
                <w:rFonts w:ascii="Times New Roman" w:hAnsi="Times New Roman"/>
                <w:sz w:val="20"/>
                <w:szCs w:val="24"/>
              </w:rPr>
              <w:t>_____________</w:t>
            </w:r>
            <w:r w:rsidR="00EF657E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spellStart"/>
            <w:r w:rsidR="00EF657E">
              <w:rPr>
                <w:rFonts w:ascii="Times New Roman" w:hAnsi="Times New Roman"/>
                <w:sz w:val="20"/>
                <w:szCs w:val="24"/>
              </w:rPr>
              <w:t>date</w:t>
            </w:r>
            <w:proofErr w:type="spellEnd"/>
            <w:r w:rsidR="00EF657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EF657E">
              <w:rPr>
                <w:rFonts w:ascii="Times New Roman" w:hAnsi="Times New Roman"/>
                <w:sz w:val="20"/>
                <w:szCs w:val="24"/>
              </w:rPr>
              <w:t>of</w:t>
            </w:r>
            <w:proofErr w:type="spellEnd"/>
            <w:r w:rsidR="00EF657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EF657E">
              <w:rPr>
                <w:rFonts w:ascii="Times New Roman" w:hAnsi="Times New Roman"/>
                <w:sz w:val="20"/>
                <w:szCs w:val="24"/>
              </w:rPr>
              <w:t>birth</w:t>
            </w:r>
            <w:proofErr w:type="spellEnd"/>
            <w:r w:rsidR="00EF657E">
              <w:rPr>
                <w:rFonts w:ascii="Times New Roman" w:hAnsi="Times New Roman"/>
                <w:sz w:val="20"/>
                <w:szCs w:val="24"/>
              </w:rPr>
              <w:t xml:space="preserve"> / </w:t>
            </w:r>
          </w:p>
          <w:p w14:paraId="36359DD2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031D4966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personal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code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_____________________,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personal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ID </w:t>
            </w:r>
          </w:p>
          <w:p w14:paraId="23971015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2ADBCE08" w14:textId="45B92BDD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______</w:t>
            </w:r>
            <w:r w:rsidR="00963014">
              <w:rPr>
                <w:rFonts w:ascii="Times New Roman" w:hAnsi="Times New Roman"/>
                <w:sz w:val="20"/>
                <w:szCs w:val="24"/>
              </w:rPr>
              <w:t xml:space="preserve">_________, </w:t>
            </w:r>
            <w:proofErr w:type="spellStart"/>
            <w:r w:rsidR="00963014">
              <w:rPr>
                <w:rFonts w:ascii="Times New Roman" w:hAnsi="Times New Roman"/>
                <w:sz w:val="20"/>
                <w:szCs w:val="24"/>
              </w:rPr>
              <w:t>date</w:t>
            </w:r>
            <w:proofErr w:type="spellEnd"/>
            <w:r w:rsidR="0096301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963014">
              <w:rPr>
                <w:rFonts w:ascii="Times New Roman" w:hAnsi="Times New Roman"/>
                <w:sz w:val="20"/>
                <w:szCs w:val="24"/>
              </w:rPr>
              <w:t>of</w:t>
            </w:r>
            <w:proofErr w:type="spellEnd"/>
            <w:r w:rsidR="0096301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963014">
              <w:rPr>
                <w:rFonts w:ascii="Times New Roman" w:hAnsi="Times New Roman"/>
                <w:sz w:val="20"/>
                <w:szCs w:val="24"/>
              </w:rPr>
              <w:t>issue</w:t>
            </w:r>
            <w:proofErr w:type="spellEnd"/>
            <w:r w:rsidR="00963014">
              <w:rPr>
                <w:rFonts w:ascii="Times New Roman" w:hAnsi="Times New Roman"/>
                <w:sz w:val="20"/>
                <w:szCs w:val="24"/>
              </w:rPr>
              <w:t xml:space="preserve"> ______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________, </w:t>
            </w:r>
          </w:p>
          <w:p w14:paraId="241B520B" w14:textId="77777777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CD7A886" w14:textId="0C09382B" w:rsidR="00EF657E" w:rsidRDefault="00EF657E" w:rsidP="00EF657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issued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____________</w:t>
            </w:r>
            <w:r w:rsidR="00102713">
              <w:rPr>
                <w:rFonts w:ascii="Times New Roman" w:hAnsi="Times New Roman"/>
                <w:sz w:val="20"/>
                <w:szCs w:val="24"/>
              </w:rPr>
              <w:t>________________</w:t>
            </w:r>
            <w:r>
              <w:rPr>
                <w:rFonts w:ascii="Times New Roman" w:hAnsi="Times New Roman"/>
                <w:sz w:val="20"/>
                <w:szCs w:val="24"/>
              </w:rPr>
              <w:t>_______)</w:t>
            </w:r>
          </w:p>
          <w:p w14:paraId="44F4D3C5" w14:textId="4811F662" w:rsidR="00EA5B2E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represent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me at 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institution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7F6CF76B" w14:textId="77777777" w:rsidR="00EA5B2E" w:rsidRDefault="00EA5B2E" w:rsidP="00243B6D"/>
        </w:tc>
      </w:tr>
      <w:tr w:rsidR="00EA5B2E" w14:paraId="4BC0B83F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8BEA28D" w14:textId="56055DFF" w:rsidR="00EA5B2E" w:rsidRPr="00274384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74384">
              <w:rPr>
                <w:rFonts w:ascii="Times New Roman" w:hAnsi="Times New Roman"/>
                <w:sz w:val="20"/>
                <w:szCs w:val="24"/>
              </w:rPr>
              <w:t>D</w:t>
            </w:r>
            <w:r w:rsidR="009108AE">
              <w:rPr>
                <w:rFonts w:ascii="Times New Roman" w:hAnsi="Times New Roman"/>
                <w:sz w:val="20"/>
                <w:szCs w:val="24"/>
              </w:rPr>
              <w:t xml:space="preserve">ėl neatsakingo vaiko elgesio ir </w:t>
            </w:r>
            <w:r w:rsidRPr="00274384">
              <w:rPr>
                <w:rFonts w:ascii="Times New Roman" w:hAnsi="Times New Roman"/>
                <w:sz w:val="20"/>
                <w:szCs w:val="24"/>
              </w:rPr>
              <w:t>galimų traumų per renginį organizatoriams priekaištų neturėsiu.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74384">
              <w:rPr>
                <w:rFonts w:ascii="Times New Roman" w:hAnsi="Times New Roman"/>
                <w:sz w:val="20"/>
                <w:szCs w:val="24"/>
              </w:rPr>
              <w:t>Įsipareigoju atlyginti tyčiniais ir aplaidžiais veiksmais padarytus nuostolius.</w:t>
            </w:r>
          </w:p>
          <w:p w14:paraId="146EB2D3" w14:textId="77777777" w:rsidR="008F06D0" w:rsidRPr="00274384" w:rsidRDefault="008F06D0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5CEF395" w14:textId="7C84B98A" w:rsidR="00EA5B2E" w:rsidRPr="00274384" w:rsidRDefault="00EA5B2E" w:rsidP="00243B6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</w:t>
            </w:r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will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not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hold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organisers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responsible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for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trau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mas </w:t>
            </w:r>
            <w:proofErr w:type="spellStart"/>
            <w:r w:rsidR="009108AE">
              <w:rPr>
                <w:rFonts w:ascii="Times New Roman" w:hAnsi="Times New Roman"/>
                <w:sz w:val="20"/>
                <w:szCs w:val="24"/>
              </w:rPr>
              <w:t>due</w:t>
            </w:r>
            <w:proofErr w:type="spellEnd"/>
            <w:r w:rsidR="009108AE">
              <w:rPr>
                <w:rFonts w:ascii="Times New Roman" w:hAnsi="Times New Roman"/>
                <w:sz w:val="20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negligent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behaviou</w:t>
            </w:r>
            <w:r w:rsidR="00F25E37">
              <w:rPr>
                <w:rFonts w:ascii="Times New Roman" w:hAnsi="Times New Roman"/>
                <w:sz w:val="20"/>
                <w:szCs w:val="24"/>
              </w:rPr>
              <w:t>r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by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my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child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during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="00F25E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F25E37">
              <w:rPr>
                <w:rFonts w:ascii="Times New Roman" w:hAnsi="Times New Roman"/>
                <w:sz w:val="20"/>
                <w:szCs w:val="24"/>
              </w:rPr>
              <w:t>event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. I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consent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provide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reimbursement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damage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caused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deliberate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negligent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behaviour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1F639E68" w14:textId="77777777" w:rsidR="00EA5B2E" w:rsidRDefault="00EA5B2E" w:rsidP="00243B6D"/>
        </w:tc>
      </w:tr>
      <w:tr w:rsidR="00EA5B2E" w14:paraId="1444A832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B693921" w14:textId="77777777" w:rsidR="00EA5B2E" w:rsidRDefault="00EA5B2E" w:rsidP="00243B6D">
            <w:pPr>
              <w:jc w:val="both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(prašome pažymėti tinkamus)</w:t>
            </w:r>
          </w:p>
          <w:p w14:paraId="7107D038" w14:textId="77777777" w:rsidR="00EA5B2E" w:rsidRPr="00274384" w:rsidRDefault="00EA5B2E" w:rsidP="00243B6D">
            <w:pPr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74384">
              <w:rPr>
                <w:rFonts w:ascii="Times New Roman" w:hAnsi="Times New Roman"/>
                <w:sz w:val="20"/>
                <w:szCs w:val="24"/>
              </w:rPr>
              <w:t>Sutinku, kad mano vaikas būtų fotografuojamas, filmuojamas.</w:t>
            </w:r>
          </w:p>
          <w:p w14:paraId="53CBE5DC" w14:textId="77777777" w:rsidR="00EA5B2E" w:rsidRPr="00DE45E7" w:rsidRDefault="00EA5B2E" w:rsidP="00243B6D">
            <w:pPr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74384">
              <w:rPr>
                <w:rFonts w:ascii="Times New Roman" w:hAnsi="Times New Roman"/>
                <w:sz w:val="20"/>
                <w:szCs w:val="24"/>
              </w:rPr>
              <w:t xml:space="preserve">Sutinku, kad fotografuota ar filmuota medžiaga būtų naudojama Lietuvos skautijos ir/arba </w:t>
            </w:r>
            <w:r>
              <w:rPr>
                <w:rFonts w:ascii="Times New Roman" w:hAnsi="Times New Roman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i/>
                <w:sz w:val="16"/>
                <w:szCs w:val="24"/>
              </w:rPr>
              <w:t>partnerių organizacijos pavadinimas (jei yra)</w:t>
            </w:r>
            <w:r>
              <w:rPr>
                <w:rFonts w:ascii="Times New Roman" w:hAnsi="Times New Roman"/>
                <w:i/>
                <w:sz w:val="16"/>
                <w:szCs w:val="24"/>
              </w:rPr>
              <w:br/>
            </w:r>
            <w:r w:rsidRPr="00274384">
              <w:rPr>
                <w:rFonts w:ascii="Times New Roman" w:hAnsi="Times New Roman"/>
                <w:sz w:val="20"/>
                <w:szCs w:val="24"/>
              </w:rPr>
              <w:t>veiklai pristatyti be atskiro mano sutikimo.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03E09F4" w14:textId="77777777" w:rsidR="00EA5B2E" w:rsidRDefault="00EA5B2E" w:rsidP="00243B6D">
            <w:pPr>
              <w:jc w:val="both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please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mark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apply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)</w:t>
            </w:r>
          </w:p>
          <w:p w14:paraId="7710B818" w14:textId="77777777" w:rsidR="00EA5B2E" w:rsidRPr="00274384" w:rsidRDefault="00EA5B2E" w:rsidP="00243B6D">
            <w:pPr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give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permission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that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may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filmed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or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photographed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during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activities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5773647B" w14:textId="77777777" w:rsidR="00EA5B2E" w:rsidRPr="00274384" w:rsidRDefault="00EA5B2E" w:rsidP="00243B6D">
            <w:pPr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give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permission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that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pictures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footage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featuring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may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used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Lithuanian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Scouting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or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_</w:t>
            </w:r>
            <w:r>
              <w:rPr>
                <w:rFonts w:ascii="Times New Roman" w:hAnsi="Times New Roman"/>
                <w:szCs w:val="24"/>
              </w:rPr>
              <w:t xml:space="preserve">______________________________ 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partner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24"/>
              </w:rPr>
              <w:t>applicable</w:t>
            </w:r>
            <w:proofErr w:type="spellEnd"/>
            <w:r>
              <w:rPr>
                <w:rFonts w:ascii="Times New Roman" w:hAnsi="Times New Roman"/>
                <w:i/>
                <w:sz w:val="16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16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promotion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purposes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without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obtaining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separate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permission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00E2B4F4" w14:textId="77777777" w:rsidR="007B7E49" w:rsidRDefault="007B7E49" w:rsidP="00243B6D"/>
        </w:tc>
      </w:tr>
      <w:tr w:rsidR="00EA5B2E" w14:paraId="16EBFC72" w14:textId="77777777" w:rsidTr="00243B6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8F53872" w14:textId="6D784F9E" w:rsidR="00EA5B2E" w:rsidRDefault="00EA5B2E" w:rsidP="00243B6D">
            <w:pPr>
              <w:rPr>
                <w:rFonts w:ascii="Times New Roman" w:hAnsi="Times New Roman"/>
                <w:i/>
                <w:sz w:val="16"/>
              </w:rPr>
            </w:pPr>
            <w:r w:rsidRPr="00A67B8C">
              <w:rPr>
                <w:rFonts w:ascii="Times New Roman" w:hAnsi="Times New Roman"/>
                <w:i/>
                <w:sz w:val="16"/>
              </w:rPr>
              <w:lastRenderedPageBreak/>
              <w:t>Prašome atsakyti į žemiau pateiktus klausimus apie Jūsų vaiką:</w:t>
            </w:r>
          </w:p>
          <w:p w14:paraId="628327D2" w14:textId="77777777" w:rsidR="00EA5B2E" w:rsidRDefault="00EA5B2E" w:rsidP="00243B6D">
            <w:pPr>
              <w:rPr>
                <w:rFonts w:ascii="Times New Roman" w:hAnsi="Times New Roman"/>
                <w:i/>
                <w:sz w:val="16"/>
              </w:rPr>
            </w:pPr>
          </w:p>
          <w:p w14:paraId="5C9B8089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sz w:val="20"/>
              </w:rPr>
              <w:t>Mano vaikas alergiškas</w:t>
            </w:r>
            <w:r w:rsidRPr="0027438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Taip</w:t>
            </w:r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Ne</w:t>
            </w:r>
          </w:p>
          <w:p w14:paraId="549EF6D0" w14:textId="77777777" w:rsidR="00EA5B2E" w:rsidRPr="00274384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5CB855F9" w14:textId="77777777" w:rsidR="00EA5B2E" w:rsidRDefault="00EA5B2E" w:rsidP="00BE5235">
            <w:pPr>
              <w:jc w:val="both"/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i/>
                <w:sz w:val="20"/>
              </w:rPr>
              <w:t xml:space="preserve">Pastabos: </w:t>
            </w:r>
            <w:r w:rsidR="00BE5235">
              <w:rPr>
                <w:rFonts w:ascii="Times New Roman" w:hAnsi="Times New Roman"/>
                <w:i/>
                <w:sz w:val="20"/>
              </w:rPr>
              <w:t>_</w:t>
            </w:r>
            <w:r w:rsidRPr="00274384">
              <w:rPr>
                <w:rFonts w:ascii="Times New Roman" w:hAnsi="Times New Roman"/>
                <w:sz w:val="20"/>
              </w:rPr>
              <w:t>______________</w:t>
            </w:r>
            <w:r>
              <w:rPr>
                <w:rFonts w:ascii="Times New Roman" w:hAnsi="Times New Roman"/>
                <w:sz w:val="20"/>
              </w:rPr>
              <w:t>__________________</w:t>
            </w:r>
          </w:p>
          <w:p w14:paraId="26C7212D" w14:textId="77777777" w:rsidR="00BE5235" w:rsidRDefault="00BE5235" w:rsidP="00BE5235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508E85" w14:textId="77777777" w:rsidR="00BE5235" w:rsidRDefault="00BE5235" w:rsidP="00BE523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</w:t>
            </w:r>
          </w:p>
          <w:p w14:paraId="3B934F4B" w14:textId="77777777" w:rsidR="00BE5235" w:rsidRDefault="00BE5235" w:rsidP="00BE5235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16F6ABE" w14:textId="1D55C37E" w:rsidR="00BE5235" w:rsidRDefault="00BE5235" w:rsidP="00BE5235">
            <w:pPr>
              <w:jc w:val="both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A5EEB6A" w14:textId="77777777" w:rsidR="00EA5B2E" w:rsidRPr="00184D0D" w:rsidRDefault="00EA5B2E" w:rsidP="000A1B8B">
            <w:pPr>
              <w:ind w:left="438"/>
              <w:rPr>
                <w:rFonts w:ascii="Times New Roman" w:hAnsi="Times New Roman"/>
                <w:i/>
                <w:sz w:val="16"/>
              </w:rPr>
            </w:pPr>
            <w:proofErr w:type="spellStart"/>
            <w:r w:rsidRPr="00184D0D">
              <w:rPr>
                <w:rFonts w:ascii="Times New Roman" w:hAnsi="Times New Roman"/>
                <w:i/>
                <w:sz w:val="16"/>
              </w:rPr>
              <w:t>Please</w:t>
            </w:r>
            <w:proofErr w:type="spellEnd"/>
            <w:r w:rsidRPr="00184D0D"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 w:rsidRPr="00184D0D">
              <w:rPr>
                <w:rFonts w:ascii="Times New Roman" w:hAnsi="Times New Roman"/>
                <w:i/>
                <w:sz w:val="16"/>
              </w:rPr>
              <w:t>provide</w:t>
            </w:r>
            <w:proofErr w:type="spellEnd"/>
            <w:r w:rsidRPr="00184D0D"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 w:rsidRPr="00184D0D">
              <w:rPr>
                <w:rFonts w:ascii="Times New Roman" w:hAnsi="Times New Roman"/>
                <w:i/>
                <w:sz w:val="16"/>
              </w:rPr>
              <w:t>the</w:t>
            </w:r>
            <w:proofErr w:type="spellEnd"/>
            <w:r w:rsidRPr="00184D0D"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 w:rsidRPr="00184D0D">
              <w:rPr>
                <w:rFonts w:ascii="Times New Roman" w:hAnsi="Times New Roman"/>
                <w:i/>
                <w:sz w:val="16"/>
              </w:rPr>
              <w:t>following</w:t>
            </w:r>
            <w:proofErr w:type="spellEnd"/>
            <w:r w:rsidRPr="00184D0D"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 w:rsidRPr="00184D0D">
              <w:rPr>
                <w:rFonts w:ascii="Times New Roman" w:hAnsi="Times New Roman"/>
                <w:i/>
                <w:sz w:val="16"/>
              </w:rPr>
              <w:t>information</w:t>
            </w:r>
            <w:proofErr w:type="spellEnd"/>
            <w:r w:rsidRPr="00184D0D">
              <w:rPr>
                <w:rFonts w:ascii="Times New Roman" w:hAnsi="Times New Roman"/>
                <w:i/>
                <w:sz w:val="16"/>
              </w:rPr>
              <w:t>:</w:t>
            </w:r>
          </w:p>
          <w:p w14:paraId="067A2D09" w14:textId="77777777" w:rsidR="00EA5B2E" w:rsidRDefault="00EA5B2E" w:rsidP="000A1B8B">
            <w:pPr>
              <w:ind w:left="438"/>
              <w:rPr>
                <w:rFonts w:ascii="Times New Roman" w:hAnsi="Times New Roman"/>
                <w:sz w:val="20"/>
              </w:rPr>
            </w:pPr>
          </w:p>
          <w:p w14:paraId="181E587C" w14:textId="116072A0" w:rsidR="00EA5B2E" w:rsidRPr="00274384" w:rsidRDefault="00EA5B2E" w:rsidP="000A1B8B">
            <w:pPr>
              <w:ind w:left="4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allergies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Yes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No</w:t>
            </w:r>
            <w:proofErr w:type="spellEnd"/>
          </w:p>
          <w:p w14:paraId="5F3558F3" w14:textId="77777777" w:rsidR="00EA5B2E" w:rsidRPr="00274384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378D9770" w14:textId="06AC7F08" w:rsidR="00EA5B2E" w:rsidRPr="00BE5235" w:rsidRDefault="00EA5B2E" w:rsidP="00BE5235">
            <w:pPr>
              <w:ind w:left="43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Additional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notes</w:t>
            </w:r>
            <w:proofErr w:type="spellEnd"/>
            <w:r w:rsidRPr="00274384">
              <w:rPr>
                <w:rFonts w:ascii="Times New Roman" w:hAnsi="Times New Roman"/>
                <w:i/>
                <w:sz w:val="20"/>
              </w:rPr>
              <w:t xml:space="preserve">: </w:t>
            </w:r>
            <w:r w:rsidR="00BE5235" w:rsidRPr="00BE5235"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Pr="00BE5235">
              <w:rPr>
                <w:rFonts w:ascii="Times New Roman" w:hAnsi="Times New Roman"/>
                <w:sz w:val="20"/>
                <w:szCs w:val="20"/>
              </w:rPr>
              <w:t>______</w:t>
            </w:r>
            <w:r w:rsidR="00BE5235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BE5235">
              <w:rPr>
                <w:rFonts w:ascii="Times New Roman" w:hAnsi="Times New Roman"/>
                <w:sz w:val="20"/>
                <w:szCs w:val="20"/>
              </w:rPr>
              <w:t>__</w:t>
            </w:r>
            <w:r w:rsidR="00BE5235" w:rsidRPr="00BE5235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4DF7671F" w14:textId="77777777" w:rsidR="00BE5235" w:rsidRPr="00BE5235" w:rsidRDefault="00BE5235" w:rsidP="00BE5235">
            <w:pPr>
              <w:ind w:left="438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6377A9D" w14:textId="45B58628" w:rsidR="00BE5235" w:rsidRPr="00BE5235" w:rsidRDefault="00BE5235" w:rsidP="00BE5235">
            <w:pPr>
              <w:ind w:left="438"/>
              <w:rPr>
                <w:rFonts w:ascii="Times New Roman" w:hAnsi="Times New Roman"/>
                <w:i/>
                <w:sz w:val="20"/>
                <w:szCs w:val="20"/>
              </w:rPr>
            </w:pPr>
            <w:r w:rsidRPr="00BE5235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</w:t>
            </w:r>
          </w:p>
          <w:p w14:paraId="39678F95" w14:textId="77777777" w:rsidR="00BE5235" w:rsidRPr="00BE5235" w:rsidRDefault="00BE5235" w:rsidP="00BE5235">
            <w:pPr>
              <w:ind w:left="438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CA23C32" w14:textId="2292100D" w:rsidR="00BE5235" w:rsidRDefault="00BE5235" w:rsidP="00BE5235">
            <w:pPr>
              <w:ind w:left="438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</w:t>
            </w:r>
            <w:r w:rsidRPr="00BE5235"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</w:t>
            </w:r>
            <w:r w:rsidRPr="00BE5235">
              <w:rPr>
                <w:rFonts w:ascii="Times New Roman" w:hAnsi="Times New Roman"/>
                <w:i/>
                <w:sz w:val="20"/>
                <w:szCs w:val="20"/>
              </w:rPr>
              <w:t>____</w:t>
            </w:r>
          </w:p>
        </w:tc>
      </w:tr>
    </w:tbl>
    <w:p w14:paraId="76405051" w14:textId="77777777" w:rsidR="00EA5B2E" w:rsidRPr="00D2635F" w:rsidRDefault="00EA5B2E" w:rsidP="00EA5B2E">
      <w:pPr>
        <w:sectPr w:rsidR="00EA5B2E" w:rsidRPr="00D2635F" w:rsidSect="008871EC">
          <w:headerReference w:type="default" r:id="rId9"/>
          <w:footerReference w:type="default" r:id="rId10"/>
          <w:type w:val="continuous"/>
          <w:pgSz w:w="11906" w:h="16838"/>
          <w:pgMar w:top="1440" w:right="1440" w:bottom="1440" w:left="1627" w:header="567" w:footer="567" w:gutter="0"/>
          <w:cols w:space="1296"/>
          <w:titlePg/>
        </w:sectPr>
      </w:pPr>
    </w:p>
    <w:p w14:paraId="1C562864" w14:textId="77777777" w:rsidR="00EA5B2E" w:rsidRDefault="00EA5B2E" w:rsidP="00EA5B2E">
      <w:pPr>
        <w:rPr>
          <w:rFonts w:ascii="Times New Roman" w:hAnsi="Times New Roman"/>
          <w:b/>
          <w:szCs w:val="24"/>
        </w:rPr>
      </w:pPr>
    </w:p>
    <w:tbl>
      <w:tblPr>
        <w:tblStyle w:val="Lentelstinklelis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916"/>
      </w:tblGrid>
      <w:tr w:rsidR="00EA5B2E" w14:paraId="434B17FF" w14:textId="77777777" w:rsidTr="006E1DAC">
        <w:tc>
          <w:tcPr>
            <w:tcW w:w="4816" w:type="dxa"/>
          </w:tcPr>
          <w:p w14:paraId="30584CA3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sz w:val="20"/>
              </w:rPr>
              <w:t xml:space="preserve">Mano vaikui leidžiama </w:t>
            </w:r>
            <w:r w:rsidRPr="0027438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Taip</w:t>
            </w:r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Ne</w:t>
            </w:r>
          </w:p>
          <w:p w14:paraId="4680C78E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sz w:val="20"/>
              </w:rPr>
              <w:t>maudytis vandens telkinyje</w:t>
            </w:r>
          </w:p>
          <w:p w14:paraId="55747138" w14:textId="77777777" w:rsidR="00EA5B2E" w:rsidRDefault="00EA5B2E" w:rsidP="00243B6D">
            <w:pPr>
              <w:rPr>
                <w:rFonts w:ascii="Times New Roman" w:hAnsi="Times New Roman"/>
              </w:rPr>
            </w:pPr>
          </w:p>
          <w:p w14:paraId="6F285AFD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i/>
                <w:sz w:val="20"/>
              </w:rPr>
              <w:t xml:space="preserve">Pastabos: </w:t>
            </w:r>
            <w:r w:rsidRPr="00274384">
              <w:rPr>
                <w:rFonts w:ascii="Times New Roman" w:hAnsi="Times New Roman"/>
                <w:sz w:val="20"/>
              </w:rPr>
              <w:t>__</w:t>
            </w:r>
            <w:r>
              <w:rPr>
                <w:rFonts w:ascii="Times New Roman" w:hAnsi="Times New Roman"/>
                <w:sz w:val="20"/>
              </w:rPr>
              <w:t>_______________________________</w:t>
            </w:r>
          </w:p>
        </w:tc>
        <w:tc>
          <w:tcPr>
            <w:tcW w:w="4916" w:type="dxa"/>
          </w:tcPr>
          <w:p w14:paraId="7A37A075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permission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Yes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No</w:t>
            </w:r>
            <w:proofErr w:type="spellEnd"/>
          </w:p>
          <w:p w14:paraId="43138EC8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sz w:val="20"/>
              </w:rPr>
              <w:t>swim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water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outdoors</w:t>
            </w:r>
            <w:proofErr w:type="spellEnd"/>
          </w:p>
          <w:p w14:paraId="6059663F" w14:textId="77777777" w:rsidR="00EA5B2E" w:rsidRDefault="00EA5B2E" w:rsidP="00243B6D">
            <w:pPr>
              <w:rPr>
                <w:rFonts w:ascii="Times New Roman" w:hAnsi="Times New Roman"/>
              </w:rPr>
            </w:pPr>
          </w:p>
          <w:p w14:paraId="60B465B0" w14:textId="5EE27CCE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Additional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notes</w:t>
            </w:r>
            <w:proofErr w:type="spellEnd"/>
            <w:r w:rsidRPr="00274384">
              <w:rPr>
                <w:rFonts w:ascii="Times New Roman" w:hAnsi="Times New Roman"/>
                <w:i/>
                <w:sz w:val="20"/>
              </w:rPr>
              <w:t>:</w:t>
            </w:r>
            <w:r w:rsidR="00BE5235">
              <w:rPr>
                <w:rFonts w:ascii="Times New Roman" w:hAnsi="Times New Roman"/>
                <w:sz w:val="20"/>
              </w:rPr>
              <w:t>_____________________________</w:t>
            </w:r>
          </w:p>
          <w:p w14:paraId="03ADF2DF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</w:p>
        </w:tc>
      </w:tr>
      <w:tr w:rsidR="00EA5B2E" w14:paraId="19D7A1A8" w14:textId="77777777" w:rsidTr="006E1DAC">
        <w:tc>
          <w:tcPr>
            <w:tcW w:w="4816" w:type="dxa"/>
          </w:tcPr>
          <w:p w14:paraId="32E47A50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sz w:val="20"/>
              </w:rPr>
              <w:t xml:space="preserve">Mano vaikas gali dalyvauti </w:t>
            </w:r>
            <w:r w:rsidRPr="00274384"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Taip</w:t>
            </w:r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Ne</w:t>
            </w:r>
          </w:p>
          <w:p w14:paraId="02351F64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sz w:val="20"/>
              </w:rPr>
              <w:t>visuose užsiėmimuose</w:t>
            </w:r>
          </w:p>
          <w:p w14:paraId="4B01E804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587E9AC3" w14:textId="767F458B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i/>
                <w:sz w:val="20"/>
              </w:rPr>
              <w:t xml:space="preserve">Pastabos: </w:t>
            </w:r>
            <w:r w:rsidRPr="00274384">
              <w:rPr>
                <w:rFonts w:ascii="Times New Roman" w:hAnsi="Times New Roman"/>
                <w:sz w:val="20"/>
              </w:rPr>
              <w:t>_________________________________</w:t>
            </w:r>
            <w:r w:rsidR="00BE5235">
              <w:rPr>
                <w:rFonts w:ascii="Times New Roman" w:hAnsi="Times New Roman"/>
                <w:sz w:val="20"/>
              </w:rPr>
              <w:t>_</w:t>
            </w:r>
          </w:p>
          <w:p w14:paraId="0C041517" w14:textId="77777777" w:rsidR="00BE5235" w:rsidRDefault="00BE5235" w:rsidP="00243B6D">
            <w:pPr>
              <w:rPr>
                <w:rFonts w:ascii="Times New Roman" w:hAnsi="Times New Roman"/>
                <w:sz w:val="20"/>
              </w:rPr>
            </w:pPr>
          </w:p>
          <w:p w14:paraId="0B9BDF68" w14:textId="77777777" w:rsidR="00BE5235" w:rsidRDefault="00BE5235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</w:t>
            </w:r>
          </w:p>
          <w:p w14:paraId="232EAD23" w14:textId="13A9DC90" w:rsidR="00BE5235" w:rsidRPr="00184D0D" w:rsidRDefault="00BE5235" w:rsidP="00243B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16" w:type="dxa"/>
          </w:tcPr>
          <w:p w14:paraId="50B4CD5D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permission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Yes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No</w:t>
            </w:r>
            <w:proofErr w:type="spellEnd"/>
          </w:p>
          <w:p w14:paraId="433744B9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sz w:val="20"/>
              </w:rPr>
              <w:t>partake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activities</w:t>
            </w:r>
            <w:proofErr w:type="spellEnd"/>
          </w:p>
          <w:p w14:paraId="3A54422D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4D7B9170" w14:textId="348C266C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Additional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notes</w:t>
            </w:r>
            <w:proofErr w:type="spellEnd"/>
            <w:r w:rsidRPr="00274384">
              <w:rPr>
                <w:rFonts w:ascii="Times New Roman" w:hAnsi="Times New Roman"/>
                <w:i/>
                <w:sz w:val="20"/>
              </w:rPr>
              <w:t>:</w:t>
            </w:r>
            <w:r w:rsidRPr="00274384">
              <w:rPr>
                <w:rFonts w:ascii="Times New Roman" w:hAnsi="Times New Roman"/>
                <w:sz w:val="20"/>
              </w:rPr>
              <w:t>_____________________________</w:t>
            </w:r>
          </w:p>
          <w:p w14:paraId="3C462E79" w14:textId="77777777" w:rsidR="00BE5235" w:rsidRDefault="00BE5235" w:rsidP="00243B6D">
            <w:pPr>
              <w:rPr>
                <w:rFonts w:ascii="Times New Roman" w:hAnsi="Times New Roman"/>
                <w:sz w:val="20"/>
              </w:rPr>
            </w:pPr>
          </w:p>
          <w:p w14:paraId="6B71A91A" w14:textId="5458101F" w:rsidR="00BE5235" w:rsidRDefault="00BE5235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</w:t>
            </w:r>
          </w:p>
          <w:p w14:paraId="18874E68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</w:p>
        </w:tc>
      </w:tr>
      <w:tr w:rsidR="00EA5B2E" w14:paraId="156A80E9" w14:textId="77777777" w:rsidTr="006E1DAC">
        <w:tc>
          <w:tcPr>
            <w:tcW w:w="4816" w:type="dxa"/>
          </w:tcPr>
          <w:p w14:paraId="00617484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Mano vaikas skiepytas nuo</w:t>
            </w:r>
            <w:r w:rsidRPr="00274384">
              <w:rPr>
                <w:rFonts w:ascii="Times New Roman" w:hAnsi="Times New Roman"/>
                <w:sz w:val="20"/>
              </w:rPr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Taip</w:t>
            </w:r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Ne</w:t>
            </w:r>
          </w:p>
          <w:p w14:paraId="35BF8E32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erkių sukeliamų ligų</w:t>
            </w:r>
          </w:p>
          <w:p w14:paraId="10BEEE62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07CBDBC7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i/>
                <w:sz w:val="20"/>
              </w:rPr>
              <w:t xml:space="preserve">Pastabos: </w:t>
            </w:r>
            <w:r w:rsidRPr="00274384">
              <w:rPr>
                <w:rFonts w:ascii="Times New Roman" w:hAnsi="Times New Roman"/>
                <w:sz w:val="20"/>
              </w:rPr>
              <w:t>_________________________________</w:t>
            </w:r>
          </w:p>
        </w:tc>
        <w:tc>
          <w:tcPr>
            <w:tcW w:w="4916" w:type="dxa"/>
          </w:tcPr>
          <w:p w14:paraId="32BB2148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vaccinated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Yes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No</w:t>
            </w:r>
            <w:proofErr w:type="spellEnd"/>
          </w:p>
          <w:p w14:paraId="4FF8A5A4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against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borne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diseases</w:t>
            </w:r>
            <w:proofErr w:type="spellEnd"/>
          </w:p>
          <w:p w14:paraId="10F7604B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7D35DD4E" w14:textId="38231422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Additional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notes</w:t>
            </w:r>
            <w:proofErr w:type="spellEnd"/>
            <w:r w:rsidRPr="00274384">
              <w:rPr>
                <w:rFonts w:ascii="Times New Roman" w:hAnsi="Times New Roman"/>
                <w:i/>
                <w:sz w:val="20"/>
              </w:rPr>
              <w:t>:</w:t>
            </w:r>
            <w:r w:rsidR="00BE5235">
              <w:rPr>
                <w:rFonts w:ascii="Times New Roman" w:hAnsi="Times New Roman"/>
                <w:sz w:val="20"/>
              </w:rPr>
              <w:t>_____________________________</w:t>
            </w:r>
          </w:p>
          <w:p w14:paraId="16780528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</w:p>
        </w:tc>
      </w:tr>
      <w:tr w:rsidR="00EA5B2E" w14:paraId="0354E510" w14:textId="77777777" w:rsidTr="006E1DAC">
        <w:tc>
          <w:tcPr>
            <w:tcW w:w="4816" w:type="dxa"/>
          </w:tcPr>
          <w:p w14:paraId="31E03905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Mano vaikas yra apdraustas</w:t>
            </w:r>
            <w:r w:rsidRPr="00274384">
              <w:rPr>
                <w:rFonts w:ascii="Times New Roman" w:hAnsi="Times New Roman"/>
                <w:sz w:val="20"/>
              </w:rPr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Taip</w:t>
            </w:r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Ne</w:t>
            </w:r>
          </w:p>
          <w:p w14:paraId="01F84E82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nuo nelaimingų atsitikimų</w:t>
            </w:r>
          </w:p>
          <w:p w14:paraId="2DE894F7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4EA78300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i/>
                <w:sz w:val="20"/>
              </w:rPr>
              <w:t xml:space="preserve">Pastabos: </w:t>
            </w:r>
            <w:r w:rsidRPr="00274384">
              <w:rPr>
                <w:rFonts w:ascii="Times New Roman" w:hAnsi="Times New Roman"/>
                <w:sz w:val="20"/>
              </w:rPr>
              <w:t>_________________________________</w:t>
            </w:r>
          </w:p>
        </w:tc>
        <w:tc>
          <w:tcPr>
            <w:tcW w:w="4916" w:type="dxa"/>
          </w:tcPr>
          <w:p w14:paraId="0B597B7B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accident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insurance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Yes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7438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o</w:t>
            </w:r>
            <w:proofErr w:type="spellEnd"/>
          </w:p>
          <w:p w14:paraId="02E2E76B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55D49D28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589DE498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Additional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notes</w:t>
            </w:r>
            <w:proofErr w:type="spellEnd"/>
            <w:r w:rsidRPr="00274384">
              <w:rPr>
                <w:rFonts w:ascii="Times New Roman" w:hAnsi="Times New Roman"/>
                <w:i/>
                <w:sz w:val="20"/>
              </w:rPr>
              <w:t>:</w:t>
            </w:r>
            <w:r w:rsidRPr="00274384">
              <w:rPr>
                <w:rFonts w:ascii="Times New Roman" w:hAnsi="Times New Roman"/>
                <w:sz w:val="20"/>
              </w:rPr>
              <w:t>_______________________________</w:t>
            </w:r>
          </w:p>
          <w:p w14:paraId="3C577CA0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</w:p>
        </w:tc>
      </w:tr>
      <w:tr w:rsidR="00EA5B2E" w14:paraId="34924D4B" w14:textId="77777777" w:rsidTr="006E1DAC">
        <w:tc>
          <w:tcPr>
            <w:tcW w:w="4816" w:type="dxa"/>
          </w:tcPr>
          <w:p w14:paraId="6AE44F9B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Mano vaikas turi</w:t>
            </w:r>
            <w:r w:rsidRPr="002743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kišenpinigių</w:t>
            </w:r>
            <w:r w:rsidRPr="00274384"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Taip</w:t>
            </w:r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 w:rsidRPr="00274384">
              <w:rPr>
                <w:rFonts w:ascii="Times New Roman" w:hAnsi="Times New Roman"/>
                <w:sz w:val="20"/>
              </w:rPr>
              <w:t xml:space="preserve"> Ne</w:t>
            </w:r>
          </w:p>
          <w:p w14:paraId="53CEE160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42A8F837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  <w:r w:rsidRPr="00274384">
              <w:rPr>
                <w:rFonts w:ascii="Times New Roman" w:hAnsi="Times New Roman"/>
                <w:i/>
                <w:sz w:val="20"/>
              </w:rPr>
              <w:t xml:space="preserve">Pastabos: </w:t>
            </w:r>
            <w:r w:rsidRPr="00274384">
              <w:rPr>
                <w:rFonts w:ascii="Times New Roman" w:hAnsi="Times New Roman"/>
                <w:sz w:val="20"/>
              </w:rPr>
              <w:t>_________________________________</w:t>
            </w:r>
          </w:p>
        </w:tc>
        <w:tc>
          <w:tcPr>
            <w:tcW w:w="4916" w:type="dxa"/>
          </w:tcPr>
          <w:p w14:paraId="674735BD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pocket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money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tab/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Yes</w:t>
            </w:r>
            <w:proofErr w:type="spellEnd"/>
            <w:r w:rsidRPr="00274384">
              <w:rPr>
                <w:rFonts w:ascii="Times New Roman" w:hAnsi="Times New Roman"/>
                <w:sz w:val="20"/>
              </w:rPr>
              <w:tab/>
              <w:t xml:space="preserve"> </w:t>
            </w:r>
            <w:r w:rsidRPr="00274384">
              <w:rPr>
                <w:rFonts w:ascii="Times New Roman" w:hAns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8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 w:rsidRPr="0027438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No</w:t>
            </w:r>
            <w:proofErr w:type="spellEnd"/>
          </w:p>
          <w:p w14:paraId="31E572BF" w14:textId="77777777" w:rsidR="00EA5B2E" w:rsidRPr="00274384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4A6FD01E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Additional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notes</w:t>
            </w:r>
            <w:proofErr w:type="spellEnd"/>
            <w:r w:rsidRPr="00274384">
              <w:rPr>
                <w:rFonts w:ascii="Times New Roman" w:hAnsi="Times New Roman"/>
                <w:i/>
                <w:sz w:val="20"/>
              </w:rPr>
              <w:t>:</w:t>
            </w:r>
            <w:r w:rsidRPr="00274384">
              <w:rPr>
                <w:rFonts w:ascii="Times New Roman" w:hAnsi="Times New Roman"/>
                <w:sz w:val="20"/>
              </w:rPr>
              <w:t>_______________________________</w:t>
            </w:r>
          </w:p>
          <w:p w14:paraId="3E8FFAB8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</w:p>
        </w:tc>
      </w:tr>
      <w:tr w:rsidR="00EA5B2E" w14:paraId="26CC4005" w14:textId="77777777" w:rsidTr="006E1DAC">
        <w:tc>
          <w:tcPr>
            <w:tcW w:w="4816" w:type="dxa"/>
          </w:tcPr>
          <w:p w14:paraId="6BAC1806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Mano vaikas vartoja vaistus, todėl įdedu jam reikalingų vaistų </w:t>
            </w:r>
            <w:r>
              <w:rPr>
                <w:rFonts w:ascii="Times New Roman" w:hAnsi="Times New Roman"/>
                <w:i/>
                <w:sz w:val="20"/>
              </w:rPr>
              <w:t>(nurodykite vaistus ir kaip juos vartoti)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44229FF5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7F5F448E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  <w:p w14:paraId="04D5F187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1E9F77ED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  <w:p w14:paraId="66C87532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3344DE8D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</w:tc>
        <w:tc>
          <w:tcPr>
            <w:tcW w:w="4916" w:type="dxa"/>
          </w:tcPr>
          <w:p w14:paraId="741A8376" w14:textId="77777777" w:rsidR="00EA5B2E" w:rsidRPr="00327EDD" w:rsidRDefault="00EA5B2E" w:rsidP="00243B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bringing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following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medication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with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please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indicate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medication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how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it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to be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):</w:t>
            </w:r>
          </w:p>
          <w:p w14:paraId="38324792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7BF06FB2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  <w:p w14:paraId="51FA00B1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7EF9580B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  <w:p w14:paraId="3EB3A4B8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0CC2F11A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  <w:p w14:paraId="2DA82626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</w:p>
        </w:tc>
      </w:tr>
      <w:tr w:rsidR="00EA5B2E" w14:paraId="5450F87C" w14:textId="77777777" w:rsidTr="006E1DAC">
        <w:tc>
          <w:tcPr>
            <w:tcW w:w="4816" w:type="dxa"/>
          </w:tcPr>
          <w:p w14:paraId="04C0CCD9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Nurodykite, jei Jūsų vaikas serga viena iš šių ligų:</w:t>
            </w:r>
          </w:p>
          <w:p w14:paraId="737F49D1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753FBE79" w14:textId="77777777" w:rsidR="00EA5B2E" w:rsidRPr="00982185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Epilepsija 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Bronchinė astma 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Cukrinis diabetas</w:t>
            </w:r>
          </w:p>
          <w:p w14:paraId="297B295C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16" w:type="dxa"/>
          </w:tcPr>
          <w:p w14:paraId="74EE7C92" w14:textId="77777777" w:rsidR="00EA5B2E" w:rsidRPr="00327EDD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Please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indicate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has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following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7C2DD82F" w14:textId="77777777" w:rsidR="00EA5B2E" w:rsidRPr="00982185" w:rsidRDefault="00EA5B2E" w:rsidP="00243B6D">
            <w:pPr>
              <w:jc w:val="right"/>
              <w:rPr>
                <w:rFonts w:ascii="Times New Roman" w:hAnsi="Times New Roman"/>
                <w:i/>
                <w:sz w:val="16"/>
              </w:rPr>
            </w:pPr>
          </w:p>
          <w:p w14:paraId="05CB79B1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Epilepsy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Asthma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20"/>
              </w:rPr>
            </w:r>
            <w:r w:rsidR="0034209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Diabetes</w:t>
            </w:r>
            <w:proofErr w:type="spellEnd"/>
          </w:p>
          <w:p w14:paraId="6A081D17" w14:textId="77777777" w:rsidR="00EA5B2E" w:rsidRDefault="00EA5B2E" w:rsidP="00243B6D">
            <w:pPr>
              <w:jc w:val="right"/>
              <w:rPr>
                <w:rFonts w:ascii="Times New Roman" w:hAnsi="Times New Roman"/>
                <w:i/>
                <w:sz w:val="16"/>
              </w:rPr>
            </w:pPr>
          </w:p>
        </w:tc>
      </w:tr>
      <w:tr w:rsidR="00EA5B2E" w14:paraId="280FD3A6" w14:textId="77777777" w:rsidTr="006E1DAC">
        <w:tc>
          <w:tcPr>
            <w:tcW w:w="4816" w:type="dxa"/>
          </w:tcPr>
          <w:p w14:paraId="45CF11A9" w14:textId="77777777" w:rsidR="007B7E49" w:rsidRDefault="007B7E49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33E54FD2" w14:textId="77777777" w:rsidR="007B7E49" w:rsidRDefault="007B7E49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415993EC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Kitos ligos, kurios reikalauja atidesnės priežiūros:</w:t>
            </w:r>
          </w:p>
          <w:p w14:paraId="248CADA3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43EE0514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</w:tc>
        <w:tc>
          <w:tcPr>
            <w:tcW w:w="4916" w:type="dxa"/>
          </w:tcPr>
          <w:p w14:paraId="7F33F371" w14:textId="77777777" w:rsidR="007B7E49" w:rsidRDefault="007B7E49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070F332F" w14:textId="77777777" w:rsidR="007B7E49" w:rsidRDefault="007B7E49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1D45B951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conditions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in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need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extra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attention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16E3253B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231802E1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  <w:p w14:paraId="6B333F49" w14:textId="77777777" w:rsidR="00EA5B2E" w:rsidRPr="00184D0D" w:rsidRDefault="00EA5B2E" w:rsidP="00243B6D">
            <w:pPr>
              <w:rPr>
                <w:rFonts w:ascii="Times New Roman" w:hAnsi="Times New Roman"/>
                <w:sz w:val="20"/>
              </w:rPr>
            </w:pPr>
          </w:p>
        </w:tc>
      </w:tr>
      <w:tr w:rsidR="00EA5B2E" w14:paraId="26231C84" w14:textId="77777777" w:rsidTr="006E1DAC">
        <w:tc>
          <w:tcPr>
            <w:tcW w:w="4816" w:type="dxa"/>
          </w:tcPr>
          <w:p w14:paraId="0237522A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 xml:space="preserve">Nurodykite, jei dar ką nors turėtume žinoti apie Jūsų vaiką: </w:t>
            </w:r>
          </w:p>
          <w:p w14:paraId="1F57B3FB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</w:p>
          <w:p w14:paraId="02A069CC" w14:textId="77777777" w:rsidR="00EA5B2E" w:rsidRPr="00F0592A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</w:tc>
        <w:tc>
          <w:tcPr>
            <w:tcW w:w="4916" w:type="dxa"/>
          </w:tcPr>
          <w:p w14:paraId="5F0777C5" w14:textId="77777777" w:rsidR="00EA5B2E" w:rsidRPr="00327EDD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Please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indicate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anything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else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leaders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should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child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3C8AB768" w14:textId="77777777" w:rsidR="00EA5B2E" w:rsidRPr="00982185" w:rsidRDefault="00EA5B2E" w:rsidP="00243B6D">
            <w:pPr>
              <w:jc w:val="right"/>
              <w:rPr>
                <w:rFonts w:ascii="Times New Roman" w:hAnsi="Times New Roman"/>
                <w:i/>
                <w:sz w:val="16"/>
              </w:rPr>
            </w:pPr>
          </w:p>
          <w:p w14:paraId="30AADE69" w14:textId="77777777" w:rsidR="00EA5B2E" w:rsidRPr="00644AE3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</w:t>
            </w:r>
          </w:p>
        </w:tc>
      </w:tr>
      <w:tr w:rsidR="00EA5B2E" w14:paraId="2DD95475" w14:textId="77777777" w:rsidTr="006E1DAC">
        <w:tc>
          <w:tcPr>
            <w:tcW w:w="9732" w:type="dxa"/>
            <w:gridSpan w:val="2"/>
          </w:tcPr>
          <w:p w14:paraId="2C09BA8A" w14:textId="6D2B52BC" w:rsidR="00EA5B2E" w:rsidRDefault="006E1DAC" w:rsidP="00243B6D">
            <w:r>
              <w:br w:type="page"/>
            </w:r>
          </w:p>
          <w:p w14:paraId="3211ED22" w14:textId="77777777" w:rsidR="007B7E49" w:rsidRDefault="007B7E49" w:rsidP="00243B6D"/>
          <w:p w14:paraId="74C30E7C" w14:textId="77777777" w:rsidR="007B7E49" w:rsidRDefault="007B7E49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0C45F7A8" w14:textId="77777777" w:rsidR="00EA5B2E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34209D">
              <w:rPr>
                <w:rFonts w:ascii="Times New Roman" w:hAnsi="Times New Roman"/>
                <w:sz w:val="16"/>
              </w:rPr>
            </w:r>
            <w:r w:rsidR="0034209D"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Su dalyvavimo renginyje sąlygomis bei taisyklėmis susipažinau / I </w:t>
            </w:r>
            <w:proofErr w:type="spellStart"/>
            <w:r>
              <w:rPr>
                <w:rFonts w:ascii="Times New Roman" w:hAnsi="Times New Roman"/>
                <w:sz w:val="20"/>
              </w:rPr>
              <w:t>have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introduced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terms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conditions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rules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event</w:t>
            </w:r>
            <w:proofErr w:type="spellEnd"/>
          </w:p>
          <w:p w14:paraId="10C67802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733AB25B" w14:textId="77777777" w:rsidR="006E1DAC" w:rsidRDefault="006E1DAC" w:rsidP="00243B6D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EA5B2E" w14:paraId="7CE59343" w14:textId="77777777" w:rsidTr="006E1DAC">
        <w:tc>
          <w:tcPr>
            <w:tcW w:w="4816" w:type="dxa"/>
          </w:tcPr>
          <w:p w14:paraId="0589C8AD" w14:textId="4D812546" w:rsidR="00EA5B2E" w:rsidRPr="00204F6D" w:rsidRDefault="00EA5B2E" w:rsidP="00243B6D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Sutikimą davęs asmuo</w:t>
            </w:r>
            <w:r w:rsidR="00A70B5D">
              <w:rPr>
                <w:rFonts w:ascii="Times New Roman" w:hAnsi="Times New Roman"/>
                <w:b/>
                <w:sz w:val="20"/>
              </w:rPr>
              <w:t xml:space="preserve"> 1</w:t>
            </w:r>
            <w:r>
              <w:rPr>
                <w:rFonts w:ascii="Times New Roman" w:hAnsi="Times New Roman"/>
                <w:b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Person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providing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consent</w:t>
            </w:r>
            <w:proofErr w:type="spellEnd"/>
            <w:r w:rsidR="00A70B5D">
              <w:rPr>
                <w:rFonts w:ascii="Times New Roman" w:hAnsi="Times New Roman"/>
                <w:b/>
                <w:sz w:val="20"/>
              </w:rPr>
              <w:t xml:space="preserve"> 1</w:t>
            </w:r>
          </w:p>
        </w:tc>
        <w:tc>
          <w:tcPr>
            <w:tcW w:w="4916" w:type="dxa"/>
          </w:tcPr>
          <w:p w14:paraId="11E442DB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EA5B2E" w14:paraId="2910C9AD" w14:textId="77777777" w:rsidTr="006E1DAC">
        <w:tc>
          <w:tcPr>
            <w:tcW w:w="4816" w:type="dxa"/>
          </w:tcPr>
          <w:p w14:paraId="0E4F6B07" w14:textId="77777777" w:rsidR="00EA5B2E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Vardas, pavardė / </w:t>
            </w:r>
            <w:proofErr w:type="spellStart"/>
            <w:r>
              <w:rPr>
                <w:rFonts w:ascii="Times New Roman" w:hAnsi="Times New Roman"/>
                <w:sz w:val="20"/>
              </w:rPr>
              <w:t>First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name, </w:t>
            </w:r>
            <w:proofErr w:type="spellStart"/>
            <w:r>
              <w:rPr>
                <w:rFonts w:ascii="Times New Roman" w:hAnsi="Times New Roman"/>
                <w:sz w:val="20"/>
              </w:rPr>
              <w:t>last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name</w:t>
            </w:r>
          </w:p>
          <w:p w14:paraId="17C99E6C" w14:textId="77777777" w:rsidR="00EA5B2E" w:rsidRPr="00FA7755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916" w:type="dxa"/>
          </w:tcPr>
          <w:p w14:paraId="2CCF5586" w14:textId="77777777" w:rsidR="00EA5B2E" w:rsidRPr="00FA7755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EA5B2E" w14:paraId="0AFFC163" w14:textId="77777777" w:rsidTr="006E1DAC">
        <w:tc>
          <w:tcPr>
            <w:tcW w:w="4816" w:type="dxa"/>
          </w:tcPr>
          <w:p w14:paraId="0415BD14" w14:textId="77777777" w:rsidR="00EA5B2E" w:rsidRPr="00FA7755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Adresas / </w:t>
            </w:r>
            <w:proofErr w:type="spellStart"/>
            <w:r>
              <w:rPr>
                <w:rFonts w:ascii="Times New Roman" w:hAnsi="Times New Roman"/>
                <w:sz w:val="20"/>
              </w:rPr>
              <w:t>Address</w:t>
            </w:r>
            <w:proofErr w:type="spellEnd"/>
          </w:p>
        </w:tc>
        <w:tc>
          <w:tcPr>
            <w:tcW w:w="4916" w:type="dxa"/>
          </w:tcPr>
          <w:p w14:paraId="510369D4" w14:textId="77777777" w:rsidR="00EA5B2E" w:rsidRPr="00FA7755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EA5B2E" w14:paraId="44A75AB5" w14:textId="77777777" w:rsidTr="006E1DAC">
        <w:tc>
          <w:tcPr>
            <w:tcW w:w="4816" w:type="dxa"/>
          </w:tcPr>
          <w:p w14:paraId="10AA9E80" w14:textId="77777777" w:rsidR="00EA5B2E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</w:p>
          <w:p w14:paraId="7C8F5C6E" w14:textId="77777777" w:rsidR="00EA5B2E" w:rsidRPr="00FA7755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El. pašto adresas / E-</w:t>
            </w:r>
            <w:proofErr w:type="spellStart"/>
            <w:r>
              <w:rPr>
                <w:rFonts w:ascii="Times New Roman" w:hAnsi="Times New Roman"/>
                <w:sz w:val="20"/>
              </w:rPr>
              <w:t>mail</w:t>
            </w:r>
            <w:proofErr w:type="spellEnd"/>
          </w:p>
        </w:tc>
        <w:tc>
          <w:tcPr>
            <w:tcW w:w="4916" w:type="dxa"/>
          </w:tcPr>
          <w:p w14:paraId="22D9D030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19148E64" w14:textId="77777777" w:rsidR="00EA5B2E" w:rsidRPr="00FA7755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EA5B2E" w14:paraId="6AF1C79C" w14:textId="77777777" w:rsidTr="006E1DAC">
        <w:tc>
          <w:tcPr>
            <w:tcW w:w="4816" w:type="dxa"/>
          </w:tcPr>
          <w:p w14:paraId="634FBD6D" w14:textId="77777777" w:rsidR="00EA5B2E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</w:p>
          <w:p w14:paraId="0522D91D" w14:textId="77777777" w:rsidR="00EA5B2E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Telefono numeris / </w:t>
            </w:r>
            <w:proofErr w:type="spellStart"/>
            <w:r>
              <w:rPr>
                <w:rFonts w:ascii="Times New Roman" w:hAnsi="Times New Roman"/>
                <w:sz w:val="20"/>
              </w:rPr>
              <w:t>Phone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number</w:t>
            </w:r>
            <w:proofErr w:type="spellEnd"/>
          </w:p>
        </w:tc>
        <w:tc>
          <w:tcPr>
            <w:tcW w:w="4916" w:type="dxa"/>
          </w:tcPr>
          <w:p w14:paraId="24EFF133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2404E5D4" w14:textId="77777777" w:rsidR="00EA5B2E" w:rsidRPr="00FA7755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EA5B2E" w14:paraId="39C7770C" w14:textId="77777777" w:rsidTr="00A70B5D">
        <w:tc>
          <w:tcPr>
            <w:tcW w:w="4816" w:type="dxa"/>
          </w:tcPr>
          <w:p w14:paraId="5883A475" w14:textId="77777777" w:rsidR="00EA5B2E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</w:p>
          <w:p w14:paraId="4D48EEDA" w14:textId="77777777" w:rsidR="00EA5B2E" w:rsidRDefault="00EA5B2E" w:rsidP="00243B6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Parašas / </w:t>
            </w:r>
            <w:proofErr w:type="spellStart"/>
            <w:r>
              <w:rPr>
                <w:rFonts w:ascii="Times New Roman" w:hAnsi="Times New Roman"/>
                <w:sz w:val="20"/>
              </w:rPr>
              <w:t>Signature</w:t>
            </w:r>
            <w:proofErr w:type="spellEnd"/>
          </w:p>
        </w:tc>
        <w:tc>
          <w:tcPr>
            <w:tcW w:w="4916" w:type="dxa"/>
          </w:tcPr>
          <w:p w14:paraId="01FFEC94" w14:textId="77777777" w:rsidR="00EA5B2E" w:rsidRDefault="00EA5B2E" w:rsidP="00243B6D">
            <w:pPr>
              <w:rPr>
                <w:rFonts w:ascii="Times New Roman" w:hAnsi="Times New Roman"/>
                <w:i/>
                <w:sz w:val="20"/>
              </w:rPr>
            </w:pPr>
          </w:p>
          <w:p w14:paraId="522392E7" w14:textId="77777777" w:rsidR="00EA5B2E" w:rsidRPr="00EE4325" w:rsidRDefault="00EA5B2E" w:rsidP="00243B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A70B5D" w14:paraId="68218A4F" w14:textId="77777777" w:rsidTr="00A7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0FBA19F7" w14:textId="77777777" w:rsidR="00A70B5D" w:rsidRDefault="00A70B5D" w:rsidP="00E01A19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599248DF" w14:textId="5292F4D5" w:rsidR="00A70B5D" w:rsidRPr="00204F6D" w:rsidRDefault="00A70B5D" w:rsidP="00E01A19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Sutikimą davęs asmuo 2 /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Person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providing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consent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2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5C0287D3" w14:textId="77777777" w:rsidR="00A70B5D" w:rsidRDefault="00A70B5D" w:rsidP="00E01A19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A70B5D" w:rsidRPr="00FA7755" w14:paraId="7984E924" w14:textId="77777777" w:rsidTr="00A7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69C3DEAD" w14:textId="77777777" w:rsidR="00A70B5D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Vardas, pavardė / </w:t>
            </w:r>
            <w:proofErr w:type="spellStart"/>
            <w:r>
              <w:rPr>
                <w:rFonts w:ascii="Times New Roman" w:hAnsi="Times New Roman"/>
                <w:sz w:val="20"/>
              </w:rPr>
              <w:t>First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name, </w:t>
            </w:r>
            <w:proofErr w:type="spellStart"/>
            <w:r>
              <w:rPr>
                <w:rFonts w:ascii="Times New Roman" w:hAnsi="Times New Roman"/>
                <w:sz w:val="20"/>
              </w:rPr>
              <w:t>last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name</w:t>
            </w:r>
          </w:p>
          <w:p w14:paraId="1A4274DB" w14:textId="77777777" w:rsidR="00A70B5D" w:rsidRPr="00FA7755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0289BF84" w14:textId="77777777" w:rsidR="00A70B5D" w:rsidRPr="00FA7755" w:rsidRDefault="00A70B5D" w:rsidP="00E01A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A70B5D" w:rsidRPr="00FA7755" w14:paraId="5B48C91D" w14:textId="77777777" w:rsidTr="00A7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AF10123" w14:textId="77777777" w:rsidR="00A70B5D" w:rsidRPr="00FA7755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Adresas / </w:t>
            </w:r>
            <w:proofErr w:type="spellStart"/>
            <w:r>
              <w:rPr>
                <w:rFonts w:ascii="Times New Roman" w:hAnsi="Times New Roman"/>
                <w:sz w:val="20"/>
              </w:rPr>
              <w:t>Address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0AC5A49D" w14:textId="77777777" w:rsidR="00A70B5D" w:rsidRPr="00FA7755" w:rsidRDefault="00A70B5D" w:rsidP="00E01A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A70B5D" w:rsidRPr="00FA7755" w14:paraId="1AB28719" w14:textId="77777777" w:rsidTr="00A7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12585294" w14:textId="77777777" w:rsidR="00A70B5D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</w:p>
          <w:p w14:paraId="6164A09A" w14:textId="77777777" w:rsidR="00A70B5D" w:rsidRPr="00FA7755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El. pašto adresas / E-</w:t>
            </w:r>
            <w:proofErr w:type="spellStart"/>
            <w:r>
              <w:rPr>
                <w:rFonts w:ascii="Times New Roman" w:hAnsi="Times New Roman"/>
                <w:sz w:val="20"/>
              </w:rPr>
              <w:t>mail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6C720D8F" w14:textId="77777777" w:rsidR="00A70B5D" w:rsidRDefault="00A70B5D" w:rsidP="00E01A19">
            <w:pPr>
              <w:rPr>
                <w:rFonts w:ascii="Times New Roman" w:hAnsi="Times New Roman"/>
                <w:i/>
                <w:sz w:val="20"/>
              </w:rPr>
            </w:pPr>
          </w:p>
          <w:p w14:paraId="6E7F0A14" w14:textId="77777777" w:rsidR="00A70B5D" w:rsidRPr="00FA7755" w:rsidRDefault="00A70B5D" w:rsidP="00E01A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A70B5D" w:rsidRPr="00FA7755" w14:paraId="74E46966" w14:textId="77777777" w:rsidTr="00A7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4DF577DD" w14:textId="77777777" w:rsidR="00A70B5D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</w:p>
          <w:p w14:paraId="5D043273" w14:textId="77777777" w:rsidR="00A70B5D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Telefono numeris / </w:t>
            </w:r>
            <w:proofErr w:type="spellStart"/>
            <w:r>
              <w:rPr>
                <w:rFonts w:ascii="Times New Roman" w:hAnsi="Times New Roman"/>
                <w:sz w:val="20"/>
              </w:rPr>
              <w:t>Phone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number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05104577" w14:textId="77777777" w:rsidR="00A70B5D" w:rsidRDefault="00A70B5D" w:rsidP="00E01A19">
            <w:pPr>
              <w:rPr>
                <w:rFonts w:ascii="Times New Roman" w:hAnsi="Times New Roman"/>
                <w:i/>
                <w:sz w:val="20"/>
              </w:rPr>
            </w:pPr>
          </w:p>
          <w:p w14:paraId="5C4597FB" w14:textId="77777777" w:rsidR="00A70B5D" w:rsidRPr="00FA7755" w:rsidRDefault="00A70B5D" w:rsidP="00E01A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  <w:tr w:rsidR="00A70B5D" w:rsidRPr="00EE4325" w14:paraId="388CE1AA" w14:textId="77777777" w:rsidTr="00A7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9AC5980" w14:textId="77777777" w:rsidR="00A70B5D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</w:p>
          <w:p w14:paraId="63F26F9F" w14:textId="77777777" w:rsidR="00A70B5D" w:rsidRDefault="00A70B5D" w:rsidP="00E01A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Parašas / </w:t>
            </w:r>
            <w:proofErr w:type="spellStart"/>
            <w:r>
              <w:rPr>
                <w:rFonts w:ascii="Times New Roman" w:hAnsi="Times New Roman"/>
                <w:sz w:val="20"/>
              </w:rPr>
              <w:t>Signature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66B104CB" w14:textId="77777777" w:rsidR="00A70B5D" w:rsidRDefault="00A70B5D" w:rsidP="00E01A19">
            <w:pPr>
              <w:rPr>
                <w:rFonts w:ascii="Times New Roman" w:hAnsi="Times New Roman"/>
                <w:i/>
                <w:sz w:val="20"/>
              </w:rPr>
            </w:pPr>
          </w:p>
          <w:p w14:paraId="3011DE60" w14:textId="77777777" w:rsidR="00A70B5D" w:rsidRPr="00EE4325" w:rsidRDefault="00A70B5D" w:rsidP="00E01A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</w:tc>
      </w:tr>
    </w:tbl>
    <w:p w14:paraId="283CE613" w14:textId="45C956F8" w:rsidR="00932299" w:rsidRPr="00680054" w:rsidRDefault="00932299">
      <w:pPr>
        <w:rPr>
          <w:rFonts w:asciiTheme="minorHAnsi" w:hAnsiTheme="minorHAnsi"/>
        </w:rPr>
      </w:pPr>
    </w:p>
    <w:p w14:paraId="43533846" w14:textId="77777777" w:rsidR="00932299" w:rsidRPr="00680054" w:rsidRDefault="00932299">
      <w:pPr>
        <w:pStyle w:val="Antrat1"/>
        <w:contextualSpacing w:val="0"/>
        <w:rPr>
          <w:rFonts w:asciiTheme="minorHAnsi" w:hAnsiTheme="minorHAnsi"/>
        </w:rPr>
      </w:pPr>
      <w:bookmarkStart w:id="1" w:name="h.d30tkwuzm435" w:colFirst="0" w:colLast="0"/>
      <w:bookmarkEnd w:id="1"/>
    </w:p>
    <w:sectPr w:rsidR="00932299" w:rsidRPr="00680054" w:rsidSect="009108AE">
      <w:type w:val="continuous"/>
      <w:pgSz w:w="11906" w:h="16838"/>
      <w:pgMar w:top="1440" w:right="1440" w:bottom="1440" w:left="1627" w:header="567" w:footer="567" w:gutter="0"/>
      <w:cols w:space="383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56F04" w14:textId="77777777" w:rsidR="0034209D" w:rsidRDefault="0034209D">
      <w:pPr>
        <w:spacing w:line="240" w:lineRule="auto"/>
      </w:pPr>
      <w:r>
        <w:separator/>
      </w:r>
    </w:p>
  </w:endnote>
  <w:endnote w:type="continuationSeparator" w:id="0">
    <w:p w14:paraId="03D75F53" w14:textId="77777777" w:rsidR="0034209D" w:rsidRDefault="00342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842C" w14:textId="77777777" w:rsidR="00532066" w:rsidRPr="00680054" w:rsidRDefault="00532066">
    <w:pPr>
      <w:jc w:val="right"/>
      <w:rPr>
        <w:rFonts w:asciiTheme="minorHAnsi" w:hAnsiTheme="minorHAnsi"/>
      </w:rPr>
    </w:pPr>
    <w:r w:rsidRPr="00680054">
      <w:rPr>
        <w:rFonts w:asciiTheme="minorHAnsi" w:hAnsiTheme="minorHAnsi"/>
      </w:rPr>
      <w:fldChar w:fldCharType="begin"/>
    </w:r>
    <w:r w:rsidRPr="00680054">
      <w:rPr>
        <w:rFonts w:asciiTheme="minorHAnsi" w:hAnsiTheme="minorHAnsi"/>
      </w:rPr>
      <w:instrText>PAGE</w:instrText>
    </w:r>
    <w:r w:rsidRPr="00680054">
      <w:rPr>
        <w:rFonts w:asciiTheme="minorHAnsi" w:hAnsiTheme="minorHAnsi"/>
      </w:rPr>
      <w:fldChar w:fldCharType="separate"/>
    </w:r>
    <w:r w:rsidR="004B4E9C">
      <w:rPr>
        <w:rFonts w:asciiTheme="minorHAnsi" w:hAnsiTheme="minorHAnsi"/>
        <w:noProof/>
      </w:rPr>
      <w:t>3</w:t>
    </w:r>
    <w:r w:rsidRPr="00680054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CA28" w14:textId="77777777" w:rsidR="0034209D" w:rsidRDefault="0034209D">
      <w:pPr>
        <w:spacing w:line="240" w:lineRule="auto"/>
      </w:pPr>
      <w:r>
        <w:separator/>
      </w:r>
    </w:p>
  </w:footnote>
  <w:footnote w:type="continuationSeparator" w:id="0">
    <w:p w14:paraId="4DA1BCBF" w14:textId="77777777" w:rsidR="0034209D" w:rsidRDefault="00342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83D4" w14:textId="77777777" w:rsidR="00532066" w:rsidRPr="00680054" w:rsidRDefault="00532066" w:rsidP="00680054">
    <w:pPr>
      <w:jc w:val="right"/>
      <w:rPr>
        <w:rFonts w:asciiTheme="minorHAnsi" w:hAnsiTheme="minorHAnsi"/>
        <w:sz w:val="24"/>
      </w:rPr>
    </w:pPr>
    <w:r w:rsidRPr="00680054">
      <w:rPr>
        <w:rFonts w:asciiTheme="minorHAnsi" w:hAnsiTheme="minorHAnsi"/>
        <w:i/>
        <w:sz w:val="18"/>
        <w:szCs w:val="16"/>
      </w:rPr>
      <w:t>Tarptautiniai skautiški renginiai ir projektai</w:t>
    </w:r>
  </w:p>
  <w:p w14:paraId="1B562C92" w14:textId="77777777" w:rsidR="00532066" w:rsidRPr="00680054" w:rsidRDefault="00532066" w:rsidP="00680054">
    <w:pPr>
      <w:jc w:val="right"/>
      <w:rPr>
        <w:rFonts w:asciiTheme="minorHAnsi" w:hAnsiTheme="minorHAnsi"/>
        <w:sz w:val="24"/>
      </w:rPr>
    </w:pPr>
    <w:r w:rsidRPr="00680054">
      <w:rPr>
        <w:rFonts w:asciiTheme="minorHAnsi" w:hAnsiTheme="minorHAnsi"/>
        <w:i/>
        <w:sz w:val="18"/>
        <w:szCs w:val="16"/>
      </w:rPr>
      <w:t>Lietuvos skautijos Užsienio ryšių skyrius, 2015</w:t>
    </w:r>
  </w:p>
  <w:p w14:paraId="53F88B45" w14:textId="77777777" w:rsidR="00532066" w:rsidRDefault="00532066" w:rsidP="006800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A4B"/>
    <w:multiLevelType w:val="multilevel"/>
    <w:tmpl w:val="2368AB9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0EF46003"/>
    <w:multiLevelType w:val="hybridMultilevel"/>
    <w:tmpl w:val="4D400B14"/>
    <w:lvl w:ilvl="0" w:tplc="71B25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C8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DE2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80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AD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A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0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E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406203"/>
    <w:multiLevelType w:val="multilevel"/>
    <w:tmpl w:val="B03A227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64E6A8B"/>
    <w:multiLevelType w:val="multilevel"/>
    <w:tmpl w:val="3416B61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1DC84B86"/>
    <w:multiLevelType w:val="multilevel"/>
    <w:tmpl w:val="3552E3FC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0AC314C"/>
    <w:multiLevelType w:val="multilevel"/>
    <w:tmpl w:val="F2FC47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332481"/>
    <w:multiLevelType w:val="multilevel"/>
    <w:tmpl w:val="2318BD3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2C1C6BA4"/>
    <w:multiLevelType w:val="multilevel"/>
    <w:tmpl w:val="816ED7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17F045C"/>
    <w:multiLevelType w:val="multilevel"/>
    <w:tmpl w:val="E858309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352C20D2"/>
    <w:multiLevelType w:val="hybridMultilevel"/>
    <w:tmpl w:val="7CC8AA52"/>
    <w:lvl w:ilvl="0" w:tplc="4D8C7A7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14525"/>
    <w:multiLevelType w:val="multilevel"/>
    <w:tmpl w:val="BA92FCE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3E644FDB"/>
    <w:multiLevelType w:val="multilevel"/>
    <w:tmpl w:val="B99AC5E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3E976F40"/>
    <w:multiLevelType w:val="multilevel"/>
    <w:tmpl w:val="513E210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3" w15:restartNumberingAfterBreak="0">
    <w:nsid w:val="4545248A"/>
    <w:multiLevelType w:val="multilevel"/>
    <w:tmpl w:val="D9A40B7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480E15D8"/>
    <w:multiLevelType w:val="multilevel"/>
    <w:tmpl w:val="6E16DDC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5" w15:restartNumberingAfterBreak="0">
    <w:nsid w:val="4B0845AE"/>
    <w:multiLevelType w:val="multilevel"/>
    <w:tmpl w:val="E176F5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B426353"/>
    <w:multiLevelType w:val="multilevel"/>
    <w:tmpl w:val="6C58D96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7" w15:restartNumberingAfterBreak="0">
    <w:nsid w:val="4DA02E0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8" w15:restartNumberingAfterBreak="0">
    <w:nsid w:val="4F04058E"/>
    <w:multiLevelType w:val="multilevel"/>
    <w:tmpl w:val="91E4735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9" w15:restartNumberingAfterBreak="0">
    <w:nsid w:val="559A4512"/>
    <w:multiLevelType w:val="multilevel"/>
    <w:tmpl w:val="195A1994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5635754E"/>
    <w:multiLevelType w:val="multilevel"/>
    <w:tmpl w:val="126C02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AB053FF"/>
    <w:multiLevelType w:val="multilevel"/>
    <w:tmpl w:val="4B5EC8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C9C1D71"/>
    <w:multiLevelType w:val="multilevel"/>
    <w:tmpl w:val="556A564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63434625"/>
    <w:multiLevelType w:val="multilevel"/>
    <w:tmpl w:val="7C76432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4" w15:restartNumberingAfterBreak="0">
    <w:nsid w:val="696C1031"/>
    <w:multiLevelType w:val="multilevel"/>
    <w:tmpl w:val="C6B6E62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6A5D33F8"/>
    <w:multiLevelType w:val="multilevel"/>
    <w:tmpl w:val="C630CD26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ADF40FA"/>
    <w:multiLevelType w:val="multilevel"/>
    <w:tmpl w:val="CDF238F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7" w15:restartNumberingAfterBreak="0">
    <w:nsid w:val="6C7219AF"/>
    <w:multiLevelType w:val="hybridMultilevel"/>
    <w:tmpl w:val="2CA05AB8"/>
    <w:lvl w:ilvl="0" w:tplc="D580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C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C6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8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4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0E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4A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E9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DA64910"/>
    <w:multiLevelType w:val="multilevel"/>
    <w:tmpl w:val="41A0E3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6DE06ABC"/>
    <w:multiLevelType w:val="multilevel"/>
    <w:tmpl w:val="D50A815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0" w15:restartNumberingAfterBreak="0">
    <w:nsid w:val="6EF57059"/>
    <w:multiLevelType w:val="multilevel"/>
    <w:tmpl w:val="CF90617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1" w15:restartNumberingAfterBreak="0">
    <w:nsid w:val="70AD6FA6"/>
    <w:multiLevelType w:val="multilevel"/>
    <w:tmpl w:val="E21AB3E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71AB7105"/>
    <w:multiLevelType w:val="multilevel"/>
    <w:tmpl w:val="3A9E49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2AA44B8"/>
    <w:multiLevelType w:val="multilevel"/>
    <w:tmpl w:val="0FF6D40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4" w15:restartNumberingAfterBreak="0">
    <w:nsid w:val="7C646490"/>
    <w:multiLevelType w:val="multilevel"/>
    <w:tmpl w:val="51BE55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FDC6C3D"/>
    <w:multiLevelType w:val="multilevel"/>
    <w:tmpl w:val="68A0298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35"/>
  </w:num>
  <w:num w:numId="2">
    <w:abstractNumId w:val="29"/>
  </w:num>
  <w:num w:numId="3">
    <w:abstractNumId w:val="17"/>
  </w:num>
  <w:num w:numId="4">
    <w:abstractNumId w:val="32"/>
  </w:num>
  <w:num w:numId="5">
    <w:abstractNumId w:val="28"/>
  </w:num>
  <w:num w:numId="6">
    <w:abstractNumId w:val="5"/>
  </w:num>
  <w:num w:numId="7">
    <w:abstractNumId w:val="11"/>
  </w:num>
  <w:num w:numId="8">
    <w:abstractNumId w:val="15"/>
  </w:num>
  <w:num w:numId="9">
    <w:abstractNumId w:val="25"/>
  </w:num>
  <w:num w:numId="10">
    <w:abstractNumId w:val="23"/>
  </w:num>
  <w:num w:numId="11">
    <w:abstractNumId w:val="26"/>
  </w:num>
  <w:num w:numId="12">
    <w:abstractNumId w:val="4"/>
  </w:num>
  <w:num w:numId="13">
    <w:abstractNumId w:val="24"/>
  </w:num>
  <w:num w:numId="14">
    <w:abstractNumId w:val="30"/>
  </w:num>
  <w:num w:numId="15">
    <w:abstractNumId w:val="6"/>
  </w:num>
  <w:num w:numId="16">
    <w:abstractNumId w:val="18"/>
  </w:num>
  <w:num w:numId="17">
    <w:abstractNumId w:val="33"/>
  </w:num>
  <w:num w:numId="18">
    <w:abstractNumId w:val="20"/>
  </w:num>
  <w:num w:numId="19">
    <w:abstractNumId w:val="22"/>
  </w:num>
  <w:num w:numId="20">
    <w:abstractNumId w:val="7"/>
  </w:num>
  <w:num w:numId="21">
    <w:abstractNumId w:val="34"/>
  </w:num>
  <w:num w:numId="22">
    <w:abstractNumId w:val="8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3"/>
  </w:num>
  <w:num w:numId="28">
    <w:abstractNumId w:val="12"/>
  </w:num>
  <w:num w:numId="29">
    <w:abstractNumId w:val="16"/>
  </w:num>
  <w:num w:numId="30">
    <w:abstractNumId w:val="0"/>
  </w:num>
  <w:num w:numId="31">
    <w:abstractNumId w:val="21"/>
  </w:num>
  <w:num w:numId="32">
    <w:abstractNumId w:val="10"/>
  </w:num>
  <w:num w:numId="33">
    <w:abstractNumId w:val="31"/>
  </w:num>
  <w:num w:numId="34">
    <w:abstractNumId w:val="9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99"/>
    <w:rsid w:val="00000F07"/>
    <w:rsid w:val="000036CA"/>
    <w:rsid w:val="00005933"/>
    <w:rsid w:val="0001776C"/>
    <w:rsid w:val="00053FD0"/>
    <w:rsid w:val="00072482"/>
    <w:rsid w:val="00086CCE"/>
    <w:rsid w:val="000A1B8B"/>
    <w:rsid w:val="000B602B"/>
    <w:rsid w:val="000C300D"/>
    <w:rsid w:val="000D7381"/>
    <w:rsid w:val="000E10FA"/>
    <w:rsid w:val="000E7E6F"/>
    <w:rsid w:val="00100102"/>
    <w:rsid w:val="00102713"/>
    <w:rsid w:val="00115115"/>
    <w:rsid w:val="001352E0"/>
    <w:rsid w:val="001358BA"/>
    <w:rsid w:val="00146BFC"/>
    <w:rsid w:val="0016617D"/>
    <w:rsid w:val="001714BE"/>
    <w:rsid w:val="00184D0D"/>
    <w:rsid w:val="001A2C32"/>
    <w:rsid w:val="001A3701"/>
    <w:rsid w:val="001A4F54"/>
    <w:rsid w:val="001B013A"/>
    <w:rsid w:val="001C1CAA"/>
    <w:rsid w:val="001E0F1E"/>
    <w:rsid w:val="001E611E"/>
    <w:rsid w:val="001F1AAE"/>
    <w:rsid w:val="001F5890"/>
    <w:rsid w:val="00200B30"/>
    <w:rsid w:val="00202C5C"/>
    <w:rsid w:val="00204F6D"/>
    <w:rsid w:val="002077BB"/>
    <w:rsid w:val="00207BC0"/>
    <w:rsid w:val="00222631"/>
    <w:rsid w:val="002308F1"/>
    <w:rsid w:val="002421FE"/>
    <w:rsid w:val="00243B6D"/>
    <w:rsid w:val="0024761B"/>
    <w:rsid w:val="00273F03"/>
    <w:rsid w:val="002859FF"/>
    <w:rsid w:val="002935F0"/>
    <w:rsid w:val="002A3660"/>
    <w:rsid w:val="002A4F6F"/>
    <w:rsid w:val="002C63DA"/>
    <w:rsid w:val="002F1A98"/>
    <w:rsid w:val="002F762E"/>
    <w:rsid w:val="00300709"/>
    <w:rsid w:val="0030072F"/>
    <w:rsid w:val="0031018F"/>
    <w:rsid w:val="003165A1"/>
    <w:rsid w:val="00320EF0"/>
    <w:rsid w:val="00334263"/>
    <w:rsid w:val="00336088"/>
    <w:rsid w:val="0034209D"/>
    <w:rsid w:val="00357A87"/>
    <w:rsid w:val="003730FD"/>
    <w:rsid w:val="0037618C"/>
    <w:rsid w:val="00376CBD"/>
    <w:rsid w:val="00396868"/>
    <w:rsid w:val="003A010E"/>
    <w:rsid w:val="003A076D"/>
    <w:rsid w:val="003A3805"/>
    <w:rsid w:val="003C1931"/>
    <w:rsid w:val="003C2142"/>
    <w:rsid w:val="003D0BF0"/>
    <w:rsid w:val="003D552F"/>
    <w:rsid w:val="003E2D7C"/>
    <w:rsid w:val="003E327A"/>
    <w:rsid w:val="003E4D89"/>
    <w:rsid w:val="003F1011"/>
    <w:rsid w:val="003F28AB"/>
    <w:rsid w:val="00404C82"/>
    <w:rsid w:val="00411E99"/>
    <w:rsid w:val="004128BA"/>
    <w:rsid w:val="00426828"/>
    <w:rsid w:val="00450EF2"/>
    <w:rsid w:val="004577E2"/>
    <w:rsid w:val="00464ED5"/>
    <w:rsid w:val="004766FF"/>
    <w:rsid w:val="00480D9E"/>
    <w:rsid w:val="00495B1D"/>
    <w:rsid w:val="004B4E9C"/>
    <w:rsid w:val="004C226A"/>
    <w:rsid w:val="004C5952"/>
    <w:rsid w:val="004E0949"/>
    <w:rsid w:val="004F117B"/>
    <w:rsid w:val="004F19EF"/>
    <w:rsid w:val="004F5B20"/>
    <w:rsid w:val="00500684"/>
    <w:rsid w:val="00515896"/>
    <w:rsid w:val="0051605A"/>
    <w:rsid w:val="005220BE"/>
    <w:rsid w:val="00532066"/>
    <w:rsid w:val="00551D24"/>
    <w:rsid w:val="005540B7"/>
    <w:rsid w:val="00581147"/>
    <w:rsid w:val="00581954"/>
    <w:rsid w:val="00584CFB"/>
    <w:rsid w:val="005A6196"/>
    <w:rsid w:val="005D32BF"/>
    <w:rsid w:val="006141AE"/>
    <w:rsid w:val="00614A43"/>
    <w:rsid w:val="00615B60"/>
    <w:rsid w:val="0062185D"/>
    <w:rsid w:val="0062311F"/>
    <w:rsid w:val="006366B0"/>
    <w:rsid w:val="00640196"/>
    <w:rsid w:val="00642F4C"/>
    <w:rsid w:val="00644AE3"/>
    <w:rsid w:val="00644C54"/>
    <w:rsid w:val="00652BD7"/>
    <w:rsid w:val="00654A7D"/>
    <w:rsid w:val="00657D31"/>
    <w:rsid w:val="0066076E"/>
    <w:rsid w:val="006658D3"/>
    <w:rsid w:val="0067103A"/>
    <w:rsid w:val="00673406"/>
    <w:rsid w:val="0067752D"/>
    <w:rsid w:val="00680054"/>
    <w:rsid w:val="00681040"/>
    <w:rsid w:val="00683AC7"/>
    <w:rsid w:val="00687F3A"/>
    <w:rsid w:val="00694A96"/>
    <w:rsid w:val="006A607D"/>
    <w:rsid w:val="006B0C8C"/>
    <w:rsid w:val="006C0A9D"/>
    <w:rsid w:val="006C24CA"/>
    <w:rsid w:val="006D1CDE"/>
    <w:rsid w:val="006D41E5"/>
    <w:rsid w:val="006D7353"/>
    <w:rsid w:val="006E1DAC"/>
    <w:rsid w:val="006E3EEA"/>
    <w:rsid w:val="007137D0"/>
    <w:rsid w:val="00713906"/>
    <w:rsid w:val="0072271F"/>
    <w:rsid w:val="00731035"/>
    <w:rsid w:val="007366C1"/>
    <w:rsid w:val="007440AB"/>
    <w:rsid w:val="00744DE9"/>
    <w:rsid w:val="00755760"/>
    <w:rsid w:val="00767181"/>
    <w:rsid w:val="00783F9D"/>
    <w:rsid w:val="00785A33"/>
    <w:rsid w:val="007A2196"/>
    <w:rsid w:val="007A4423"/>
    <w:rsid w:val="007B7E49"/>
    <w:rsid w:val="007F1826"/>
    <w:rsid w:val="007F452B"/>
    <w:rsid w:val="0080029A"/>
    <w:rsid w:val="00804953"/>
    <w:rsid w:val="00812199"/>
    <w:rsid w:val="008157D2"/>
    <w:rsid w:val="00817FF1"/>
    <w:rsid w:val="00820ADB"/>
    <w:rsid w:val="00845DE7"/>
    <w:rsid w:val="00850CFC"/>
    <w:rsid w:val="008547C9"/>
    <w:rsid w:val="00855B20"/>
    <w:rsid w:val="008600E8"/>
    <w:rsid w:val="00866D80"/>
    <w:rsid w:val="00877C38"/>
    <w:rsid w:val="008871EC"/>
    <w:rsid w:val="00890638"/>
    <w:rsid w:val="00896BB4"/>
    <w:rsid w:val="008D0204"/>
    <w:rsid w:val="008D6B52"/>
    <w:rsid w:val="008F06D0"/>
    <w:rsid w:val="008F2D98"/>
    <w:rsid w:val="008F38B0"/>
    <w:rsid w:val="008F6D1A"/>
    <w:rsid w:val="00906B2E"/>
    <w:rsid w:val="009108AE"/>
    <w:rsid w:val="0092722B"/>
    <w:rsid w:val="00930321"/>
    <w:rsid w:val="00932299"/>
    <w:rsid w:val="00934064"/>
    <w:rsid w:val="00936289"/>
    <w:rsid w:val="00953F8B"/>
    <w:rsid w:val="009570D7"/>
    <w:rsid w:val="00957436"/>
    <w:rsid w:val="009609F9"/>
    <w:rsid w:val="00963014"/>
    <w:rsid w:val="00993F5C"/>
    <w:rsid w:val="009B1CAA"/>
    <w:rsid w:val="009B3BEA"/>
    <w:rsid w:val="009C0649"/>
    <w:rsid w:val="009C2D9C"/>
    <w:rsid w:val="009C30B0"/>
    <w:rsid w:val="009C3FED"/>
    <w:rsid w:val="009D40C1"/>
    <w:rsid w:val="009D55CD"/>
    <w:rsid w:val="009F01D8"/>
    <w:rsid w:val="00A05A04"/>
    <w:rsid w:val="00A343BB"/>
    <w:rsid w:val="00A458FB"/>
    <w:rsid w:val="00A52B95"/>
    <w:rsid w:val="00A56790"/>
    <w:rsid w:val="00A70B5D"/>
    <w:rsid w:val="00AA0758"/>
    <w:rsid w:val="00AA5822"/>
    <w:rsid w:val="00AA59B8"/>
    <w:rsid w:val="00AB3705"/>
    <w:rsid w:val="00AB6E49"/>
    <w:rsid w:val="00AF139F"/>
    <w:rsid w:val="00AF30AF"/>
    <w:rsid w:val="00AF38E0"/>
    <w:rsid w:val="00AF6929"/>
    <w:rsid w:val="00B04DC2"/>
    <w:rsid w:val="00B10FA5"/>
    <w:rsid w:val="00B51DFA"/>
    <w:rsid w:val="00B73084"/>
    <w:rsid w:val="00B80DD8"/>
    <w:rsid w:val="00B8391B"/>
    <w:rsid w:val="00B9011F"/>
    <w:rsid w:val="00BA5649"/>
    <w:rsid w:val="00BB7F6C"/>
    <w:rsid w:val="00BC2ADD"/>
    <w:rsid w:val="00BC3D7B"/>
    <w:rsid w:val="00BE369B"/>
    <w:rsid w:val="00BE4436"/>
    <w:rsid w:val="00BE5235"/>
    <w:rsid w:val="00BF2635"/>
    <w:rsid w:val="00BF5521"/>
    <w:rsid w:val="00C073BF"/>
    <w:rsid w:val="00C1513A"/>
    <w:rsid w:val="00C176C4"/>
    <w:rsid w:val="00C254A0"/>
    <w:rsid w:val="00C345AD"/>
    <w:rsid w:val="00C42354"/>
    <w:rsid w:val="00C50893"/>
    <w:rsid w:val="00C56866"/>
    <w:rsid w:val="00C57C06"/>
    <w:rsid w:val="00C71EA9"/>
    <w:rsid w:val="00C73465"/>
    <w:rsid w:val="00CB037A"/>
    <w:rsid w:val="00CB2919"/>
    <w:rsid w:val="00CC2627"/>
    <w:rsid w:val="00CD1BFC"/>
    <w:rsid w:val="00CE02C3"/>
    <w:rsid w:val="00D00BA8"/>
    <w:rsid w:val="00D04816"/>
    <w:rsid w:val="00D06969"/>
    <w:rsid w:val="00D0784A"/>
    <w:rsid w:val="00D1005D"/>
    <w:rsid w:val="00D1273B"/>
    <w:rsid w:val="00D14D12"/>
    <w:rsid w:val="00D24E57"/>
    <w:rsid w:val="00D2635F"/>
    <w:rsid w:val="00D31A2E"/>
    <w:rsid w:val="00D31D19"/>
    <w:rsid w:val="00D36C53"/>
    <w:rsid w:val="00D557BA"/>
    <w:rsid w:val="00D60804"/>
    <w:rsid w:val="00D74521"/>
    <w:rsid w:val="00D76905"/>
    <w:rsid w:val="00D77A4D"/>
    <w:rsid w:val="00D96883"/>
    <w:rsid w:val="00DB7AC0"/>
    <w:rsid w:val="00DC1B63"/>
    <w:rsid w:val="00DC25AF"/>
    <w:rsid w:val="00DC3B67"/>
    <w:rsid w:val="00DC5EE8"/>
    <w:rsid w:val="00DC7AB9"/>
    <w:rsid w:val="00DE45E7"/>
    <w:rsid w:val="00E01A19"/>
    <w:rsid w:val="00E2430D"/>
    <w:rsid w:val="00E330BD"/>
    <w:rsid w:val="00E34DD4"/>
    <w:rsid w:val="00E365D4"/>
    <w:rsid w:val="00E4299E"/>
    <w:rsid w:val="00E4375F"/>
    <w:rsid w:val="00E51320"/>
    <w:rsid w:val="00E57C14"/>
    <w:rsid w:val="00E6127F"/>
    <w:rsid w:val="00E7124E"/>
    <w:rsid w:val="00E77F93"/>
    <w:rsid w:val="00E9190F"/>
    <w:rsid w:val="00E975CC"/>
    <w:rsid w:val="00EA5B2E"/>
    <w:rsid w:val="00EB630D"/>
    <w:rsid w:val="00EC2A7E"/>
    <w:rsid w:val="00EE4325"/>
    <w:rsid w:val="00EE76C6"/>
    <w:rsid w:val="00EF657E"/>
    <w:rsid w:val="00F0150D"/>
    <w:rsid w:val="00F02825"/>
    <w:rsid w:val="00F0592A"/>
    <w:rsid w:val="00F12AC6"/>
    <w:rsid w:val="00F177C5"/>
    <w:rsid w:val="00F25E37"/>
    <w:rsid w:val="00F56CC1"/>
    <w:rsid w:val="00F63BEE"/>
    <w:rsid w:val="00F65754"/>
    <w:rsid w:val="00F74FC1"/>
    <w:rsid w:val="00F77DE0"/>
    <w:rsid w:val="00F9250B"/>
    <w:rsid w:val="00F92E58"/>
    <w:rsid w:val="00F934CD"/>
    <w:rsid w:val="00F93D44"/>
    <w:rsid w:val="00F97E80"/>
    <w:rsid w:val="00FA2955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965B"/>
  <w15:docId w15:val="{E94E5D24-5B4C-472F-8791-F3E40AB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lt-L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contextualSpacing/>
      <w:jc w:val="center"/>
      <w:outlineLvl w:val="0"/>
    </w:pPr>
    <w:rPr>
      <w:b/>
      <w:sz w:val="28"/>
      <w:szCs w:val="28"/>
      <w:shd w:val="clear" w:color="auto" w:fill="93C47D"/>
    </w:rPr>
  </w:style>
  <w:style w:type="paragraph" w:styleId="Antrat2">
    <w:name w:val="heading 2"/>
    <w:basedOn w:val="prastasis"/>
    <w:next w:val="prastasis"/>
    <w:pPr>
      <w:ind w:firstLine="630"/>
      <w:contextualSpacing/>
      <w:jc w:val="center"/>
      <w:outlineLvl w:val="1"/>
    </w:pPr>
    <w:rPr>
      <w:b/>
      <w:i/>
      <w:shd w:val="clear" w:color="auto" w:fill="F6B26B"/>
    </w:rPr>
  </w:style>
  <w:style w:type="paragraph" w:styleId="Antrat3">
    <w:name w:val="heading 3"/>
    <w:basedOn w:val="prastasis"/>
    <w:next w:val="prastasis"/>
    <w:pPr>
      <w:contextualSpacing/>
      <w:jc w:val="center"/>
      <w:outlineLvl w:val="2"/>
    </w:pPr>
    <w:rPr>
      <w:u w:val="single"/>
      <w:shd w:val="clear" w:color="auto" w:fill="A4C2F4"/>
    </w:rPr>
  </w:style>
  <w:style w:type="paragraph" w:styleId="Antrat4">
    <w:name w:val="heading 4"/>
    <w:basedOn w:val="prastasis"/>
    <w:next w:val="prastasis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Antrat5">
    <w:name w:val="heading 5"/>
    <w:basedOn w:val="prastasis"/>
    <w:next w:val="prastasis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aantrat">
    <w:name w:val="Subtitle"/>
    <w:basedOn w:val="prastasis"/>
    <w:next w:val="prastasis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3">
    <w:name w:val="13"/>
    <w:basedOn w:val="prastojilentel"/>
    <w:tblPr>
      <w:tblStyleRowBandSize w:val="1"/>
      <w:tblStyleColBandSize w:val="1"/>
    </w:tblPr>
  </w:style>
  <w:style w:type="table" w:customStyle="1" w:styleId="12">
    <w:name w:val="12"/>
    <w:basedOn w:val="prastojilentel"/>
    <w:tblPr>
      <w:tblStyleRowBandSize w:val="1"/>
      <w:tblStyleColBandSize w:val="1"/>
    </w:tblPr>
  </w:style>
  <w:style w:type="table" w:customStyle="1" w:styleId="11">
    <w:name w:val="11"/>
    <w:basedOn w:val="prastojilentel"/>
    <w:tblPr>
      <w:tblStyleRowBandSize w:val="1"/>
      <w:tblStyleColBandSize w:val="1"/>
    </w:tblPr>
  </w:style>
  <w:style w:type="table" w:customStyle="1" w:styleId="10">
    <w:name w:val="10"/>
    <w:basedOn w:val="prastojilentel"/>
    <w:tblPr>
      <w:tblStyleRowBandSize w:val="1"/>
      <w:tblStyleColBandSize w:val="1"/>
    </w:tblPr>
  </w:style>
  <w:style w:type="table" w:customStyle="1" w:styleId="9">
    <w:name w:val="9"/>
    <w:basedOn w:val="prastojilentel"/>
    <w:tblPr>
      <w:tblStyleRowBandSize w:val="1"/>
      <w:tblStyleColBandSize w:val="1"/>
    </w:tblPr>
  </w:style>
  <w:style w:type="table" w:customStyle="1" w:styleId="8">
    <w:name w:val="8"/>
    <w:basedOn w:val="prastojilentel"/>
    <w:tblPr>
      <w:tblStyleRowBandSize w:val="1"/>
      <w:tblStyleColBandSize w:val="1"/>
    </w:tblPr>
  </w:style>
  <w:style w:type="table" w:customStyle="1" w:styleId="7">
    <w:name w:val="7"/>
    <w:basedOn w:val="prastojilentel"/>
    <w:tblPr>
      <w:tblStyleRowBandSize w:val="1"/>
      <w:tblStyleColBandSize w:val="1"/>
    </w:tblPr>
  </w:style>
  <w:style w:type="table" w:customStyle="1" w:styleId="6">
    <w:name w:val="6"/>
    <w:basedOn w:val="prastojilentel"/>
    <w:tblPr>
      <w:tblStyleRowBandSize w:val="1"/>
      <w:tblStyleColBandSize w:val="1"/>
    </w:tblPr>
  </w:style>
  <w:style w:type="table" w:customStyle="1" w:styleId="5">
    <w:name w:val="5"/>
    <w:basedOn w:val="prastojilentel"/>
    <w:tblPr>
      <w:tblStyleRowBandSize w:val="1"/>
      <w:tblStyleColBandSize w:val="1"/>
    </w:tblPr>
  </w:style>
  <w:style w:type="table" w:customStyle="1" w:styleId="4">
    <w:name w:val="4"/>
    <w:basedOn w:val="prastojilentel"/>
    <w:tblPr>
      <w:tblStyleRowBandSize w:val="1"/>
      <w:tblStyleColBandSize w:val="1"/>
    </w:tblPr>
  </w:style>
  <w:style w:type="table" w:customStyle="1" w:styleId="3">
    <w:name w:val="3"/>
    <w:basedOn w:val="prastojilentel"/>
    <w:tblPr>
      <w:tblStyleRowBandSize w:val="1"/>
      <w:tblStyleColBandSize w:val="1"/>
    </w:tblPr>
  </w:style>
  <w:style w:type="table" w:customStyle="1" w:styleId="2">
    <w:name w:val="2"/>
    <w:basedOn w:val="prastojilentel"/>
    <w:tblPr>
      <w:tblStyleRowBandSize w:val="1"/>
      <w:tblStyleColBandSize w:val="1"/>
    </w:tblPr>
  </w:style>
  <w:style w:type="table" w:customStyle="1" w:styleId="1">
    <w:name w:val="1"/>
    <w:basedOn w:val="prastojilentel"/>
    <w:tblPr>
      <w:tblStyleRowBandSize w:val="1"/>
      <w:tblStyleColBandSize w:val="1"/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Turinioantrat">
    <w:name w:val="TOC Heading"/>
    <w:basedOn w:val="Antrat1"/>
    <w:next w:val="prastasis"/>
    <w:uiPriority w:val="39"/>
    <w:unhideWhenUsed/>
    <w:qFormat/>
    <w:rsid w:val="00680054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680054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80054"/>
    <w:pPr>
      <w:spacing w:after="100"/>
      <w:ind w:left="220"/>
    </w:pPr>
  </w:style>
  <w:style w:type="paragraph" w:styleId="Turinys3">
    <w:name w:val="toc 3"/>
    <w:basedOn w:val="prastasis"/>
    <w:next w:val="prastasis"/>
    <w:autoRedefine/>
    <w:uiPriority w:val="39"/>
    <w:unhideWhenUsed/>
    <w:rsid w:val="00680054"/>
    <w:pPr>
      <w:spacing w:after="100"/>
      <w:ind w:left="440"/>
    </w:pPr>
  </w:style>
  <w:style w:type="character" w:styleId="Hipersaitas">
    <w:name w:val="Hyperlink"/>
    <w:basedOn w:val="Numatytasispastraiposriftas"/>
    <w:uiPriority w:val="99"/>
    <w:unhideWhenUsed/>
    <w:rsid w:val="00680054"/>
    <w:rPr>
      <w:color w:val="0563C1" w:themeColor="hyperlink"/>
      <w:u w:val="single"/>
    </w:rPr>
  </w:style>
  <w:style w:type="paragraph" w:styleId="Betarp">
    <w:name w:val="No Spacing"/>
    <w:uiPriority w:val="1"/>
    <w:qFormat/>
    <w:rsid w:val="00680054"/>
    <w:pPr>
      <w:spacing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680054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0054"/>
  </w:style>
  <w:style w:type="paragraph" w:styleId="Porat">
    <w:name w:val="footer"/>
    <w:basedOn w:val="prastasis"/>
    <w:link w:val="PoratDiagrama"/>
    <w:uiPriority w:val="99"/>
    <w:unhideWhenUsed/>
    <w:rsid w:val="00680054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8005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66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66B0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636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4C5952"/>
    <w:rPr>
      <w:color w:val="80808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01A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01A19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C2627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C2627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C2627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D1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3C37-0031-4882-8E88-BB42EEB0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Ieva Brogienė</cp:lastModifiedBy>
  <cp:revision>161</cp:revision>
  <cp:lastPrinted>2015-07-03T20:39:00Z</cp:lastPrinted>
  <dcterms:created xsi:type="dcterms:W3CDTF">2015-07-14T07:05:00Z</dcterms:created>
  <dcterms:modified xsi:type="dcterms:W3CDTF">2018-10-21T11:36:00Z</dcterms:modified>
</cp:coreProperties>
</file>