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F407" w14:textId="748A5CE8" w:rsidR="00D778FC" w:rsidRPr="00F3401E" w:rsidRDefault="00D778FC" w:rsidP="00D778FC">
      <w:pPr>
        <w:ind w:left="-709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41CCA8D6" wp14:editId="0C56AF29">
            <wp:extent cx="2190750" cy="10953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AC06" w14:textId="77777777" w:rsidR="00D778FC" w:rsidRPr="008408BF" w:rsidRDefault="00D778FC" w:rsidP="00D778FC">
      <w:pPr>
        <w:tabs>
          <w:tab w:val="left" w:pos="3630"/>
        </w:tabs>
        <w:ind w:left="-709"/>
        <w:jc w:val="both"/>
        <w:rPr>
          <w:rFonts w:ascii="Times New Roman" w:hAnsi="Times New Roman"/>
          <w:szCs w:val="24"/>
        </w:rPr>
      </w:pPr>
    </w:p>
    <w:p w14:paraId="3D174935" w14:textId="77777777" w:rsidR="00D778FC" w:rsidRPr="00BE0496" w:rsidRDefault="00D778FC" w:rsidP="00D778FC">
      <w:pPr>
        <w:ind w:left="-709"/>
        <w:jc w:val="right"/>
        <w:rPr>
          <w:rFonts w:ascii="Times New Roman" w:hAnsi="Times New Roman"/>
          <w:i/>
          <w:sz w:val="22"/>
          <w:szCs w:val="24"/>
        </w:rPr>
      </w:pPr>
      <w:r w:rsidRPr="00BE0496">
        <w:rPr>
          <w:rFonts w:ascii="Times New Roman" w:hAnsi="Times New Roman"/>
          <w:b/>
          <w:sz w:val="22"/>
          <w:szCs w:val="24"/>
        </w:rPr>
        <w:t>Tėvų leidimas vykti į skautų stovyklą</w:t>
      </w:r>
      <w:r w:rsidRPr="00BE0496">
        <w:rPr>
          <w:rFonts w:ascii="Times New Roman" w:hAnsi="Times New Roman"/>
          <w:sz w:val="22"/>
          <w:szCs w:val="24"/>
        </w:rPr>
        <w:t xml:space="preserve">                                              </w:t>
      </w:r>
      <w:r>
        <w:rPr>
          <w:rFonts w:ascii="Times New Roman" w:hAnsi="Times New Roman"/>
          <w:sz w:val="22"/>
          <w:szCs w:val="24"/>
        </w:rPr>
        <w:tab/>
        <w:t xml:space="preserve"> </w:t>
      </w:r>
      <w:r w:rsidRPr="00BE0496">
        <w:rPr>
          <w:rFonts w:ascii="Times New Roman" w:hAnsi="Times New Roman"/>
          <w:i/>
          <w:sz w:val="22"/>
          <w:szCs w:val="24"/>
        </w:rPr>
        <w:t>__________________________</w:t>
      </w:r>
      <w:r>
        <w:rPr>
          <w:rFonts w:ascii="Times New Roman" w:hAnsi="Times New Roman"/>
          <w:i/>
          <w:sz w:val="22"/>
          <w:szCs w:val="24"/>
        </w:rPr>
        <w:t>___</w:t>
      </w:r>
      <w:r w:rsidRPr="00BE0496">
        <w:rPr>
          <w:rFonts w:ascii="Times New Roman" w:hAnsi="Times New Roman"/>
          <w:i/>
          <w:sz w:val="22"/>
          <w:szCs w:val="24"/>
        </w:rPr>
        <w:t>_</w:t>
      </w:r>
    </w:p>
    <w:p w14:paraId="416046BA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i/>
          <w:sz w:val="22"/>
          <w:szCs w:val="22"/>
        </w:rPr>
      </w:pPr>
      <w:r w:rsidRPr="00AB6580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dokumento pasirašymo vieta ir data</w:t>
      </w:r>
    </w:p>
    <w:p w14:paraId="25862A8F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i/>
          <w:sz w:val="22"/>
          <w:szCs w:val="22"/>
        </w:rPr>
      </w:pPr>
    </w:p>
    <w:p w14:paraId="271B7363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sz w:val="22"/>
          <w:szCs w:val="22"/>
        </w:rPr>
      </w:pPr>
    </w:p>
    <w:p w14:paraId="632662B9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Aš sutinku, kad mano sūnus/ dukra  _____________________________________________________________</w:t>
      </w:r>
    </w:p>
    <w:p w14:paraId="52A6312B" w14:textId="77777777" w:rsidR="00D778FC" w:rsidRPr="00AB6580" w:rsidRDefault="00D778FC" w:rsidP="00D778FC">
      <w:pPr>
        <w:spacing w:line="360" w:lineRule="auto"/>
        <w:ind w:left="-709"/>
        <w:jc w:val="both"/>
        <w:rPr>
          <w:rFonts w:ascii="Times New Roman" w:hAnsi="Times New Roman"/>
          <w:i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</w:t>
      </w:r>
      <w:r w:rsidRPr="00AB6580">
        <w:rPr>
          <w:rFonts w:ascii="Times New Roman" w:hAnsi="Times New Roman"/>
          <w:i/>
          <w:sz w:val="22"/>
          <w:szCs w:val="22"/>
        </w:rPr>
        <w:t>vardas, pavardė, gimimo data</w:t>
      </w:r>
    </w:p>
    <w:p w14:paraId="4CB90FEB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dalyvautų _________________________________________________________________________________</w:t>
      </w:r>
    </w:p>
    <w:p w14:paraId="72A48748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i/>
          <w:sz w:val="22"/>
          <w:szCs w:val="22"/>
        </w:rPr>
      </w:pPr>
      <w:r w:rsidRPr="00AB6580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stovyklos pavadinimas</w:t>
      </w:r>
    </w:p>
    <w:p w14:paraId="2CE6B7FD" w14:textId="77777777" w:rsidR="00D778FC" w:rsidRPr="00AB6580" w:rsidRDefault="00D778FC" w:rsidP="00D778FC">
      <w:pPr>
        <w:ind w:left="-709"/>
        <w:jc w:val="both"/>
        <w:rPr>
          <w:rFonts w:ascii="Times New Roman" w:hAnsi="Times New Roman"/>
          <w:sz w:val="22"/>
          <w:szCs w:val="22"/>
        </w:rPr>
      </w:pPr>
    </w:p>
    <w:p w14:paraId="622EC12A" w14:textId="77777777" w:rsidR="00562396" w:rsidRDefault="00D778FC" w:rsidP="00562396">
      <w:pPr>
        <w:numPr>
          <w:ilvl w:val="0"/>
          <w:numId w:val="1"/>
        </w:numPr>
        <w:spacing w:line="276" w:lineRule="auto"/>
        <w:ind w:left="-709" w:hanging="284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Sutinku, kad šios stovyklos metu (nuo _________________ iki ___________ ), esant būtinybei, mano vaikui</w:t>
      </w:r>
      <w:r w:rsidRPr="00AB6580">
        <w:rPr>
          <w:rFonts w:ascii="Times New Roman" w:hAnsi="Times New Roman"/>
          <w:sz w:val="22"/>
          <w:szCs w:val="22"/>
        </w:rPr>
        <w:br/>
      </w:r>
      <w:r w:rsidRPr="00AB6580">
        <w:rPr>
          <w:rFonts w:ascii="Times New Roman" w:hAnsi="Times New Roman"/>
          <w:i/>
          <w:sz w:val="22"/>
          <w:szCs w:val="22"/>
        </w:rPr>
        <w:tab/>
      </w:r>
      <w:r w:rsidRPr="00AB6580">
        <w:rPr>
          <w:rFonts w:ascii="Times New Roman" w:hAnsi="Times New Roman"/>
          <w:i/>
          <w:sz w:val="22"/>
          <w:szCs w:val="22"/>
        </w:rPr>
        <w:tab/>
      </w:r>
      <w:r w:rsidRPr="00AB6580">
        <w:rPr>
          <w:rFonts w:ascii="Times New Roman" w:hAnsi="Times New Roman"/>
          <w:i/>
          <w:sz w:val="22"/>
          <w:szCs w:val="22"/>
        </w:rPr>
        <w:tab/>
        <w:t>metai, mėnuo, diena               mėnuo, diena</w:t>
      </w:r>
      <w:r w:rsidRPr="00AB6580">
        <w:rPr>
          <w:rFonts w:ascii="Times New Roman" w:hAnsi="Times New Roman"/>
          <w:sz w:val="22"/>
          <w:szCs w:val="22"/>
        </w:rPr>
        <w:t xml:space="preserve"> </w:t>
      </w:r>
      <w:r w:rsidRPr="00AB6580">
        <w:rPr>
          <w:rFonts w:ascii="Times New Roman" w:hAnsi="Times New Roman"/>
          <w:sz w:val="22"/>
          <w:szCs w:val="22"/>
        </w:rPr>
        <w:br/>
        <w:t>būtų suteikta pirmoji medicininė pagalba, ir, nepavykus susisiekti su tėvais, būtų tęsiamas gydymas.</w:t>
      </w:r>
    </w:p>
    <w:p w14:paraId="226BB8D7" w14:textId="0C7AE84E" w:rsidR="00D778FC" w:rsidRPr="00562396" w:rsidRDefault="00D778FC" w:rsidP="00562396">
      <w:pPr>
        <w:numPr>
          <w:ilvl w:val="0"/>
          <w:numId w:val="1"/>
        </w:numPr>
        <w:spacing w:line="276" w:lineRule="auto"/>
        <w:ind w:left="-709" w:hanging="284"/>
        <w:jc w:val="both"/>
        <w:rPr>
          <w:rFonts w:ascii="Times New Roman" w:hAnsi="Times New Roman"/>
          <w:sz w:val="22"/>
          <w:szCs w:val="22"/>
        </w:rPr>
      </w:pPr>
      <w:r w:rsidRPr="00562396">
        <w:rPr>
          <w:rFonts w:ascii="Times New Roman" w:hAnsi="Times New Roman"/>
          <w:sz w:val="22"/>
          <w:szCs w:val="22"/>
        </w:rPr>
        <w:t xml:space="preserve">Sutinku, kad  vadovas (-ė) _______________________________ atstovautų mano vaikui gydymo įstaigoje. </w:t>
      </w:r>
      <w:r w:rsidRPr="00562396">
        <w:rPr>
          <w:rFonts w:ascii="Times New Roman" w:hAnsi="Times New Roman"/>
          <w:sz w:val="22"/>
          <w:szCs w:val="22"/>
        </w:rPr>
        <w:br/>
      </w:r>
      <w:r w:rsidRPr="00562396">
        <w:rPr>
          <w:rFonts w:ascii="Times New Roman" w:hAnsi="Times New Roman"/>
          <w:i/>
          <w:sz w:val="22"/>
          <w:szCs w:val="22"/>
        </w:rPr>
        <w:tab/>
      </w:r>
      <w:r w:rsidRPr="00562396">
        <w:rPr>
          <w:rFonts w:ascii="Times New Roman" w:hAnsi="Times New Roman"/>
          <w:i/>
          <w:sz w:val="22"/>
          <w:szCs w:val="22"/>
        </w:rPr>
        <w:tab/>
        <w:t xml:space="preserve">             vardas, pavardė, gimimo data</w:t>
      </w:r>
    </w:p>
    <w:p w14:paraId="4515A2AE" w14:textId="77777777" w:rsidR="00562396" w:rsidRPr="00AB6580" w:rsidRDefault="00562396" w:rsidP="00562396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</w:p>
    <w:p w14:paraId="53464A14" w14:textId="6A0ED210" w:rsidR="00562396" w:rsidRDefault="00562396" w:rsidP="002D217C">
      <w:pPr>
        <w:pStyle w:val="Sraopastraipa"/>
        <w:numPr>
          <w:ilvl w:val="0"/>
          <w:numId w:val="1"/>
        </w:numPr>
        <w:spacing w:line="256" w:lineRule="auto"/>
        <w:ind w:left="-709"/>
        <w:jc w:val="both"/>
        <w:rPr>
          <w:rFonts w:ascii="Times New Roman" w:hAnsi="Times New Roman"/>
          <w:sz w:val="22"/>
          <w:szCs w:val="22"/>
          <w:lang w:eastAsia="lt-LT"/>
        </w:rPr>
      </w:pPr>
      <w:bookmarkStart w:id="0" w:name="_Hlk31621329"/>
      <w:r>
        <w:rPr>
          <w:rFonts w:ascii="Times New Roman" w:hAnsi="Times New Roman"/>
          <w:sz w:val="22"/>
          <w:szCs w:val="22"/>
        </w:rPr>
        <w:t>Sutinku  / nesutinku, kad mano vaiko pateikti duomenys būtų naudojami komunikacijai su Jumis.</w:t>
      </w:r>
    </w:p>
    <w:p w14:paraId="2E1F055E" w14:textId="7F413FAB" w:rsidR="00562396" w:rsidRDefault="00562396" w:rsidP="002D217C">
      <w:pPr>
        <w:pStyle w:val="Sraopastraipa"/>
        <w:numPr>
          <w:ilvl w:val="0"/>
          <w:numId w:val="1"/>
        </w:numPr>
        <w:spacing w:line="256" w:lineRule="auto"/>
        <w:ind w:left="-709"/>
        <w:jc w:val="both"/>
        <w:rPr>
          <w:rFonts w:ascii="Times New Roman" w:hAnsi="Times New Roman"/>
          <w:sz w:val="22"/>
          <w:szCs w:val="22"/>
          <w:lang w:eastAsia="lt-LT"/>
        </w:rPr>
      </w:pPr>
      <w:r>
        <w:rPr>
          <w:rFonts w:ascii="Times New Roman" w:hAnsi="Times New Roman"/>
          <w:sz w:val="22"/>
          <w:szCs w:val="22"/>
        </w:rPr>
        <w:t>Sutinku / nesutinku, kad mano vaiko pateikti duomenys būtų naudojami renginio dalyvių sąrašo sudarymui</w:t>
      </w:r>
      <w:r w:rsidR="00E7393C">
        <w:rPr>
          <w:rFonts w:ascii="Times New Roman" w:hAnsi="Times New Roman"/>
          <w:sz w:val="22"/>
          <w:szCs w:val="22"/>
        </w:rPr>
        <w:t>.</w:t>
      </w:r>
      <w:bookmarkStart w:id="1" w:name="_GoBack"/>
      <w:bookmarkEnd w:id="1"/>
    </w:p>
    <w:p w14:paraId="0365E779" w14:textId="3146BDA4" w:rsidR="00562396" w:rsidRDefault="00562396" w:rsidP="002D217C">
      <w:pPr>
        <w:pStyle w:val="Sraopastraipa"/>
        <w:numPr>
          <w:ilvl w:val="0"/>
          <w:numId w:val="1"/>
        </w:numPr>
        <w:spacing w:line="256" w:lineRule="auto"/>
        <w:ind w:left="-709"/>
        <w:jc w:val="both"/>
        <w:rPr>
          <w:rFonts w:ascii="Times New Roman" w:hAnsi="Times New Roman"/>
          <w:sz w:val="22"/>
          <w:szCs w:val="22"/>
          <w:lang w:eastAsia="lt-LT"/>
        </w:rPr>
      </w:pPr>
      <w:r>
        <w:rPr>
          <w:rFonts w:ascii="Times New Roman" w:hAnsi="Times New Roman"/>
          <w:sz w:val="22"/>
          <w:szCs w:val="22"/>
        </w:rPr>
        <w:t xml:space="preserve">Sutinku / nesutinku, kad renginio filmuojamoje ar fotografuojamoje medžiagoje gali atsirasti mano vaiko atvaizdas, kuris gali būti panaudojamas Lietuvos skautijos vykdomų veiklų viešinimo tikslais. </w:t>
      </w:r>
    </w:p>
    <w:p w14:paraId="1184EA74" w14:textId="77777777" w:rsidR="00562396" w:rsidRPr="00AB6580" w:rsidRDefault="00562396" w:rsidP="00562396">
      <w:pPr>
        <w:pStyle w:val="Sraopastraipa"/>
        <w:spacing w:line="256" w:lineRule="auto"/>
        <w:ind w:left="-709"/>
        <w:jc w:val="both"/>
        <w:rPr>
          <w:rFonts w:ascii="Times New Roman" w:hAnsi="Times New Roman"/>
          <w:sz w:val="22"/>
          <w:szCs w:val="22"/>
          <w:lang w:eastAsia="lt-LT"/>
        </w:rPr>
      </w:pPr>
    </w:p>
    <w:bookmarkEnd w:id="0"/>
    <w:p w14:paraId="1524A4AB" w14:textId="77777777" w:rsidR="00D778FC" w:rsidRPr="00AB6580" w:rsidRDefault="00D778FC" w:rsidP="00D778FC">
      <w:pPr>
        <w:ind w:left="-709"/>
        <w:rPr>
          <w:rFonts w:ascii="Times New Roman" w:hAnsi="Times New Roman"/>
          <w:sz w:val="22"/>
          <w:szCs w:val="22"/>
        </w:rPr>
      </w:pPr>
    </w:p>
    <w:p w14:paraId="39CDE832" w14:textId="77777777" w:rsidR="00D778FC" w:rsidRPr="00AB6580" w:rsidRDefault="00D778FC" w:rsidP="00D778FC">
      <w:pPr>
        <w:ind w:left="-709"/>
        <w:rPr>
          <w:rFonts w:ascii="Times New Roman" w:hAnsi="Times New Roman"/>
          <w:i/>
          <w:sz w:val="22"/>
          <w:szCs w:val="22"/>
        </w:rPr>
      </w:pPr>
      <w:r w:rsidRPr="00AB6580">
        <w:rPr>
          <w:rFonts w:ascii="Times New Roman" w:hAnsi="Times New Roman"/>
          <w:i/>
          <w:sz w:val="22"/>
          <w:szCs w:val="22"/>
        </w:rPr>
        <w:t>Prašome atsakyti į žemiau pateiktus klausimus apie Jūsų vaiką: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3"/>
        <w:gridCol w:w="686"/>
        <w:gridCol w:w="686"/>
        <w:gridCol w:w="3119"/>
      </w:tblGrid>
      <w:tr w:rsidR="00D778FC" w:rsidRPr="00AB6580" w14:paraId="1D3FD0FA" w14:textId="77777777" w:rsidTr="00D778FC">
        <w:tc>
          <w:tcPr>
            <w:tcW w:w="5993" w:type="dxa"/>
            <w:shd w:val="clear" w:color="auto" w:fill="F2F2F2"/>
          </w:tcPr>
          <w:p w14:paraId="2B51A939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2F2F2"/>
          </w:tcPr>
          <w:p w14:paraId="76D5A820" w14:textId="77777777" w:rsidR="00D778FC" w:rsidRPr="00AB6580" w:rsidRDefault="00D778FC" w:rsidP="00D778FC">
            <w:pPr>
              <w:spacing w:line="360" w:lineRule="auto"/>
              <w:ind w:left="-709" w:right="-239" w:firstLine="2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B6580">
              <w:rPr>
                <w:rFonts w:ascii="Times New Roman" w:hAnsi="Times New Roman"/>
                <w:b/>
                <w:sz w:val="22"/>
                <w:szCs w:val="22"/>
              </w:rPr>
              <w:t>Taip</w:t>
            </w:r>
          </w:p>
        </w:tc>
        <w:tc>
          <w:tcPr>
            <w:tcW w:w="686" w:type="dxa"/>
            <w:shd w:val="clear" w:color="auto" w:fill="F2F2F2"/>
          </w:tcPr>
          <w:p w14:paraId="7D9FCB35" w14:textId="77777777" w:rsidR="00D778FC" w:rsidRPr="00AB6580" w:rsidRDefault="00D778FC" w:rsidP="00D778FC">
            <w:pPr>
              <w:spacing w:line="360" w:lineRule="auto"/>
              <w:ind w:left="-709" w:right="-239" w:firstLine="2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B6580">
              <w:rPr>
                <w:rFonts w:ascii="Times New Roman" w:hAnsi="Times New Roman"/>
                <w:b/>
                <w:sz w:val="22"/>
                <w:szCs w:val="22"/>
              </w:rPr>
              <w:t>Ne</w:t>
            </w:r>
          </w:p>
        </w:tc>
        <w:tc>
          <w:tcPr>
            <w:tcW w:w="3119" w:type="dxa"/>
            <w:shd w:val="clear" w:color="auto" w:fill="F2F2F2"/>
          </w:tcPr>
          <w:p w14:paraId="7643AC8F" w14:textId="77777777" w:rsidR="00D778FC" w:rsidRPr="00AB6580" w:rsidRDefault="00D778FC" w:rsidP="00D778FC">
            <w:pPr>
              <w:ind w:left="-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B6580">
              <w:rPr>
                <w:rFonts w:ascii="Times New Roman" w:hAnsi="Times New Roman"/>
                <w:b/>
                <w:sz w:val="22"/>
                <w:szCs w:val="22"/>
              </w:rPr>
              <w:t>Pastabos</w:t>
            </w:r>
          </w:p>
        </w:tc>
      </w:tr>
      <w:tr w:rsidR="00D778FC" w:rsidRPr="00AB6580" w14:paraId="6F6765EA" w14:textId="77777777" w:rsidTr="00D778FC">
        <w:tc>
          <w:tcPr>
            <w:tcW w:w="5993" w:type="dxa"/>
          </w:tcPr>
          <w:p w14:paraId="3440D75F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Mano vaikas alergiškas</w:t>
            </w:r>
          </w:p>
        </w:tc>
        <w:tc>
          <w:tcPr>
            <w:tcW w:w="686" w:type="dxa"/>
          </w:tcPr>
          <w:p w14:paraId="3693151B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14:paraId="439D6C20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49CDC3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149B5E8B" w14:textId="77777777" w:rsidTr="00D778FC">
        <w:tc>
          <w:tcPr>
            <w:tcW w:w="5993" w:type="dxa"/>
          </w:tcPr>
          <w:p w14:paraId="6CBDA510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Mano vaikui leidžiama maudytis vandens telkinyje</w:t>
            </w:r>
          </w:p>
        </w:tc>
        <w:tc>
          <w:tcPr>
            <w:tcW w:w="686" w:type="dxa"/>
          </w:tcPr>
          <w:p w14:paraId="427235BF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14:paraId="3284BF9F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B80B6F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77B9BC5E" w14:textId="77777777" w:rsidTr="00D778FC">
        <w:tc>
          <w:tcPr>
            <w:tcW w:w="5993" w:type="dxa"/>
          </w:tcPr>
          <w:p w14:paraId="2786BD55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Mano vaikas gali dalyvauti visuose užsiėmimuose</w:t>
            </w:r>
          </w:p>
        </w:tc>
        <w:tc>
          <w:tcPr>
            <w:tcW w:w="686" w:type="dxa"/>
          </w:tcPr>
          <w:p w14:paraId="771A409D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14:paraId="452DC5F7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10632F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0818AD3B" w14:textId="77777777" w:rsidTr="00D778FC">
        <w:tc>
          <w:tcPr>
            <w:tcW w:w="5993" w:type="dxa"/>
          </w:tcPr>
          <w:p w14:paraId="2B7C4821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Mano vaikas skiepytas nuo erkių sukeliamų ligų</w:t>
            </w:r>
          </w:p>
        </w:tc>
        <w:tc>
          <w:tcPr>
            <w:tcW w:w="686" w:type="dxa"/>
          </w:tcPr>
          <w:p w14:paraId="59E7D5B4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14:paraId="2DFE51AE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903A49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5D792206" w14:textId="77777777" w:rsidTr="00D778FC">
        <w:tc>
          <w:tcPr>
            <w:tcW w:w="5993" w:type="dxa"/>
          </w:tcPr>
          <w:p w14:paraId="35BA7871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Mano vaikas yra apdraustas nuo nelaimingų atsitikimų</w:t>
            </w:r>
          </w:p>
        </w:tc>
        <w:tc>
          <w:tcPr>
            <w:tcW w:w="686" w:type="dxa"/>
          </w:tcPr>
          <w:p w14:paraId="4DAB4FE1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14:paraId="402459DB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980EB5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11774FB6" w14:textId="77777777" w:rsidTr="00D778FC">
        <w:tc>
          <w:tcPr>
            <w:tcW w:w="5993" w:type="dxa"/>
          </w:tcPr>
          <w:p w14:paraId="0B1B2C14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 xml:space="preserve">Mano vaikas stovykloje turi kišenpinigių </w:t>
            </w:r>
          </w:p>
        </w:tc>
        <w:tc>
          <w:tcPr>
            <w:tcW w:w="686" w:type="dxa"/>
          </w:tcPr>
          <w:p w14:paraId="2C76C452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14:paraId="63565B73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FF2692" w14:textId="77777777" w:rsidR="00D778FC" w:rsidRPr="00AB6580" w:rsidRDefault="00D778FC" w:rsidP="00D778FC">
            <w:pPr>
              <w:spacing w:line="276" w:lineRule="auto"/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4065AED0" w14:textId="77777777" w:rsidTr="00D778FC">
        <w:trPr>
          <w:trHeight w:val="1060"/>
        </w:trPr>
        <w:tc>
          <w:tcPr>
            <w:tcW w:w="10484" w:type="dxa"/>
            <w:gridSpan w:val="4"/>
          </w:tcPr>
          <w:p w14:paraId="2939B417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Nurodykite, jei Jūsų vaikas serga viena iš šių ligų: epilepsija, bronchinė astma, cukrinis diabetas</w:t>
            </w:r>
          </w:p>
          <w:p w14:paraId="25BE9EF7" w14:textId="77777777" w:rsidR="00D778FC" w:rsidRPr="00AB6580" w:rsidRDefault="00D778FC" w:rsidP="00D778FC">
            <w:pPr>
              <w:spacing w:line="276" w:lineRule="auto"/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CE51D95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Kitos ligos, kurios reikalauja atidesnės vadovų priežiūros:</w:t>
            </w:r>
          </w:p>
          <w:p w14:paraId="1CACAB48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733ADF1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4A4C6A7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1E179B72" w14:textId="77777777" w:rsidTr="00D778FC">
        <w:tc>
          <w:tcPr>
            <w:tcW w:w="10484" w:type="dxa"/>
            <w:gridSpan w:val="4"/>
          </w:tcPr>
          <w:p w14:paraId="17F0399B" w14:textId="77777777" w:rsidR="00D778FC" w:rsidRPr="00AB6580" w:rsidRDefault="00D778FC" w:rsidP="00D778FC">
            <w:pPr>
              <w:ind w:left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sz w:val="22"/>
                <w:szCs w:val="22"/>
              </w:rPr>
              <w:t>Mano vaikas vartoja vaistus, todėl šiai stovyklai įdedu jam reikalingų vaistų (nurodykite, kaip juos vartoti):</w:t>
            </w:r>
          </w:p>
          <w:p w14:paraId="75DEB331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8D4E5E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70457D1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CA9EDE0" w14:textId="77777777" w:rsidR="00D778FC" w:rsidRPr="00AB6580" w:rsidRDefault="00D778FC" w:rsidP="00D778FC">
            <w:pPr>
              <w:ind w:left="41"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78FC" w:rsidRPr="00AB6580" w14:paraId="7C2A7D30" w14:textId="77777777" w:rsidTr="00D778FC">
        <w:trPr>
          <w:trHeight w:val="1531"/>
        </w:trPr>
        <w:tc>
          <w:tcPr>
            <w:tcW w:w="10484" w:type="dxa"/>
            <w:gridSpan w:val="4"/>
          </w:tcPr>
          <w:p w14:paraId="0AB31BA4" w14:textId="77777777" w:rsidR="00D778FC" w:rsidRPr="00AB6580" w:rsidRDefault="00D778FC" w:rsidP="00D778FC">
            <w:pPr>
              <w:ind w:left="-709" w:firstLine="7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6580">
              <w:rPr>
                <w:rFonts w:ascii="Times New Roman" w:hAnsi="Times New Roman"/>
                <w:b/>
                <w:sz w:val="22"/>
                <w:szCs w:val="22"/>
              </w:rPr>
              <w:t xml:space="preserve">* </w:t>
            </w:r>
            <w:r w:rsidRPr="00AB6580">
              <w:rPr>
                <w:rFonts w:ascii="Times New Roman" w:hAnsi="Times New Roman"/>
                <w:sz w:val="22"/>
                <w:szCs w:val="22"/>
              </w:rPr>
              <w:t>Mano vaikas</w:t>
            </w:r>
          </w:p>
          <w:p w14:paraId="14381109" w14:textId="77777777" w:rsidR="00D778FC" w:rsidRPr="00AB6580" w:rsidRDefault="00D778FC" w:rsidP="00D778FC">
            <w:pPr>
              <w:ind w:left="-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73EAD87" w14:textId="77777777" w:rsidR="00D778FC" w:rsidRPr="00AB6580" w:rsidRDefault="00D778FC" w:rsidP="00D778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5F2516C" w14:textId="1A93F71A" w:rsidR="00D778FC" w:rsidRPr="00AB6580" w:rsidRDefault="00D778FC" w:rsidP="00D778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1E5659" w14:textId="77777777" w:rsidR="00D778FC" w:rsidRPr="00AB6580" w:rsidRDefault="00D778FC" w:rsidP="00D778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7C4A3A3" w14:textId="5374DBBA" w:rsidR="00D778FC" w:rsidRPr="00AB6580" w:rsidRDefault="00D778FC" w:rsidP="00D778FC">
      <w:pPr>
        <w:numPr>
          <w:ilvl w:val="0"/>
          <w:numId w:val="1"/>
        </w:numPr>
        <w:spacing w:line="276" w:lineRule="auto"/>
        <w:ind w:left="-567" w:hanging="142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Dėl neatsakingo vaiko elgesio stovyklos ir galimų traumų per ekskursijas ir žygius organizatoriams priekaištų neturėsiu.</w:t>
      </w:r>
    </w:p>
    <w:p w14:paraId="0C0268A3" w14:textId="77777777" w:rsidR="00D778FC" w:rsidRPr="00AB6580" w:rsidRDefault="00D778FC" w:rsidP="00D778FC">
      <w:pPr>
        <w:numPr>
          <w:ilvl w:val="0"/>
          <w:numId w:val="1"/>
        </w:numPr>
        <w:spacing w:line="276" w:lineRule="auto"/>
        <w:ind w:left="-567" w:hanging="142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Įsipareigoju atlyginti tyčiniais ir aplaidžiais veiksmais padarytus nuostolius.</w:t>
      </w:r>
    </w:p>
    <w:p w14:paraId="0022CF09" w14:textId="65C10738" w:rsidR="00F31332" w:rsidRPr="00AB6580" w:rsidRDefault="00D778FC" w:rsidP="00D778FC">
      <w:pPr>
        <w:numPr>
          <w:ilvl w:val="0"/>
          <w:numId w:val="1"/>
        </w:numPr>
        <w:spacing w:line="276" w:lineRule="auto"/>
        <w:ind w:left="-567" w:hanging="142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color w:val="000000"/>
          <w:sz w:val="22"/>
          <w:szCs w:val="22"/>
        </w:rPr>
        <w:t>Jūsų asmens duomenis saugome ne ilgiau, negu to reikia dėl tikslų, kuriais jie buvo surinkti, arba tokį laikotarpį, kokį numato teisės aktai.</w:t>
      </w:r>
    </w:p>
    <w:p w14:paraId="393EDA91" w14:textId="3B53C3BE" w:rsidR="00D778FC" w:rsidRPr="00AB6580" w:rsidRDefault="00D778FC" w:rsidP="00D778FC">
      <w:pPr>
        <w:spacing w:line="276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14:paraId="17892C6A" w14:textId="04799090" w:rsidR="00D778FC" w:rsidRPr="00AB6580" w:rsidRDefault="00D778FC" w:rsidP="00D778FC">
      <w:pPr>
        <w:spacing w:line="276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14:paraId="46ABA4AD" w14:textId="00230977" w:rsidR="00D778FC" w:rsidRPr="00AB6580" w:rsidRDefault="00D778FC" w:rsidP="00D778FC">
      <w:pPr>
        <w:spacing w:line="276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Patvirtinu, jog mano pateikti duomenys yra teisingi.</w:t>
      </w:r>
    </w:p>
    <w:p w14:paraId="5B2EC995" w14:textId="059A830C" w:rsidR="00D778FC" w:rsidRPr="00AB6580" w:rsidRDefault="00D778FC" w:rsidP="00D778FC">
      <w:pPr>
        <w:spacing w:line="276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>Su prieš tai išvardintomis sąlygomis sutinku.</w:t>
      </w:r>
    </w:p>
    <w:p w14:paraId="13A21A0F" w14:textId="4CCE7BDA" w:rsidR="00D778FC" w:rsidRPr="00AB6580" w:rsidRDefault="00D778FC" w:rsidP="00D778FC">
      <w:pPr>
        <w:spacing w:line="276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14:paraId="28724233" w14:textId="271087AC" w:rsidR="00D778FC" w:rsidRPr="00AB6580" w:rsidRDefault="00D778FC" w:rsidP="00D778FC">
      <w:pPr>
        <w:spacing w:line="276" w:lineRule="auto"/>
        <w:ind w:left="-567"/>
        <w:jc w:val="both"/>
        <w:rPr>
          <w:rFonts w:ascii="Times New Roman" w:hAnsi="Times New Roman"/>
          <w:szCs w:val="24"/>
        </w:rPr>
      </w:pPr>
      <w:r w:rsidRPr="00AB6580">
        <w:rPr>
          <w:rFonts w:ascii="Times New Roman" w:hAnsi="Times New Roman"/>
          <w:sz w:val="22"/>
          <w:szCs w:val="22"/>
        </w:rPr>
        <w:t>__________________________________________</w:t>
      </w:r>
    </w:p>
    <w:p w14:paraId="40318D5A" w14:textId="7B661A24" w:rsidR="00D778FC" w:rsidRPr="00AB6580" w:rsidRDefault="00D778FC" w:rsidP="00D778FC">
      <w:pPr>
        <w:spacing w:line="276" w:lineRule="auto"/>
        <w:ind w:left="-567"/>
        <w:rPr>
          <w:rFonts w:ascii="Times New Roman" w:hAnsi="Times New Roman"/>
          <w:sz w:val="22"/>
          <w:szCs w:val="22"/>
        </w:rPr>
      </w:pPr>
      <w:r w:rsidRPr="00AB6580">
        <w:rPr>
          <w:rFonts w:ascii="Times New Roman" w:hAnsi="Times New Roman"/>
          <w:sz w:val="22"/>
          <w:szCs w:val="22"/>
        </w:rPr>
        <w:tab/>
        <w:t xml:space="preserve">            (Vardas Pavardė, Parašas)</w:t>
      </w:r>
    </w:p>
    <w:p w14:paraId="5FE9073D" w14:textId="09C79092" w:rsidR="00D778FC" w:rsidRPr="00AB6580" w:rsidRDefault="00D778FC" w:rsidP="00D778FC">
      <w:pPr>
        <w:rPr>
          <w:rFonts w:ascii="Times New Roman" w:hAnsi="Times New Roman"/>
          <w:sz w:val="22"/>
          <w:szCs w:val="22"/>
        </w:rPr>
      </w:pPr>
    </w:p>
    <w:p w14:paraId="4801E99C" w14:textId="77777777" w:rsidR="00D778FC" w:rsidRPr="00AB6580" w:rsidRDefault="00D778FC" w:rsidP="00D778FC">
      <w:pPr>
        <w:rPr>
          <w:rFonts w:ascii="Times New Roman" w:hAnsi="Times New Roman"/>
          <w:sz w:val="22"/>
          <w:szCs w:val="22"/>
        </w:rPr>
      </w:pPr>
    </w:p>
    <w:sectPr w:rsidR="00D778FC" w:rsidRPr="00AB6580" w:rsidSect="00E7393C">
      <w:pgSz w:w="11906" w:h="16838"/>
      <w:pgMar w:top="567" w:right="567" w:bottom="1276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5C1"/>
    <w:multiLevelType w:val="hybridMultilevel"/>
    <w:tmpl w:val="6058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0A"/>
    <w:rsid w:val="002D217C"/>
    <w:rsid w:val="00562396"/>
    <w:rsid w:val="006C430A"/>
    <w:rsid w:val="00AB6580"/>
    <w:rsid w:val="00D1752F"/>
    <w:rsid w:val="00D778FC"/>
    <w:rsid w:val="00E7393C"/>
    <w:rsid w:val="00F3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6017"/>
  <w15:chartTrackingRefBased/>
  <w15:docId w15:val="{6D827230-375B-4E6F-8F5F-516C20E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78F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Skautija</dc:creator>
  <cp:keywords/>
  <dc:description/>
  <cp:lastModifiedBy>Lietuvos skautija</cp:lastModifiedBy>
  <cp:revision>2</cp:revision>
  <dcterms:created xsi:type="dcterms:W3CDTF">2020-02-03T09:28:00Z</dcterms:created>
  <dcterms:modified xsi:type="dcterms:W3CDTF">2020-02-03T09:28:00Z</dcterms:modified>
</cp:coreProperties>
</file>